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C7DBE" w14:textId="77777777" w:rsidR="007F1BC2" w:rsidRPr="0019285E" w:rsidRDefault="007F1BC2" w:rsidP="005C4481">
      <w:pPr>
        <w:pStyle w:val="10"/>
        <w:spacing w:after="360" w:line="276" w:lineRule="auto"/>
        <w:ind w:firstLine="0"/>
        <w:jc w:val="center"/>
        <w:rPr>
          <w:b/>
        </w:rPr>
      </w:pPr>
    </w:p>
    <w:p w14:paraId="6B40AB60" w14:textId="77777777" w:rsidR="005C4481" w:rsidRPr="0019285E" w:rsidRDefault="005C4481" w:rsidP="005C4481">
      <w:pPr>
        <w:pStyle w:val="12"/>
        <w:keepNext/>
        <w:keepLines/>
        <w:spacing w:after="360"/>
      </w:pPr>
      <w:bookmarkStart w:id="0" w:name="bookmark39"/>
      <w:r w:rsidRPr="0019285E">
        <w:t xml:space="preserve">МИНИСТЕРСТВО ОБРАЗОВАНИЯ И НАУКИ РЕСПУБЛИКИ ТАТАРСТАН </w:t>
      </w:r>
      <w:bookmarkEnd w:id="0"/>
    </w:p>
    <w:p w14:paraId="2AFB7B69" w14:textId="77777777" w:rsidR="005C4481" w:rsidRPr="0019285E" w:rsidRDefault="005C4481" w:rsidP="005C4481">
      <w:pPr>
        <w:pStyle w:val="10"/>
        <w:spacing w:line="276" w:lineRule="auto"/>
        <w:ind w:firstLine="0"/>
        <w:jc w:val="center"/>
      </w:pPr>
      <w:r w:rsidRPr="0019285E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14:paraId="0CBA369A" w14:textId="1227B1D2" w:rsidR="005C4481" w:rsidRPr="0019285E" w:rsidRDefault="005C4481" w:rsidP="005C4481">
      <w:pPr>
        <w:pStyle w:val="10"/>
        <w:spacing w:line="276" w:lineRule="auto"/>
        <w:ind w:firstLine="0"/>
        <w:jc w:val="center"/>
      </w:pPr>
    </w:p>
    <w:p w14:paraId="17DD7C10" w14:textId="77777777" w:rsidR="00262583" w:rsidRPr="0019285E" w:rsidRDefault="00262583" w:rsidP="005C4481">
      <w:pPr>
        <w:pStyle w:val="10"/>
        <w:spacing w:line="276" w:lineRule="auto"/>
        <w:ind w:firstLine="0"/>
        <w:jc w:val="center"/>
      </w:pPr>
    </w:p>
    <w:p w14:paraId="5ECD620C" w14:textId="77777777" w:rsidR="005C4481" w:rsidRPr="0019285E" w:rsidRDefault="005C4481" w:rsidP="0051586E">
      <w:pPr>
        <w:pStyle w:val="10"/>
        <w:spacing w:line="276" w:lineRule="auto"/>
        <w:ind w:firstLine="0"/>
        <w:jc w:val="center"/>
        <w:rPr>
          <w:b/>
        </w:rPr>
      </w:pPr>
      <w:r w:rsidRPr="0019285E">
        <w:t xml:space="preserve">Номинация </w:t>
      </w:r>
      <w:r w:rsidR="0051586E" w:rsidRPr="0019285E">
        <w:rPr>
          <w:b/>
        </w:rPr>
        <w:t>«Воспитание классного коллектива»</w:t>
      </w:r>
    </w:p>
    <w:p w14:paraId="083757BB" w14:textId="77777777" w:rsidR="005C4481" w:rsidRPr="0019285E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4E2D4D97" w14:textId="77777777" w:rsidR="005C4481" w:rsidRPr="0019285E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3B067D96" w14:textId="26ED4330" w:rsidR="005C4481" w:rsidRPr="0019285E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773745F3" w14:textId="1E83805A" w:rsidR="00262583" w:rsidRPr="0019285E" w:rsidRDefault="00262583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35DFC6F3" w14:textId="77777777" w:rsidR="00262583" w:rsidRPr="0019285E" w:rsidRDefault="00262583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030CB445" w14:textId="77777777" w:rsidR="005C4481" w:rsidRPr="0019285E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196C6734" w14:textId="77777777" w:rsidR="0051586E" w:rsidRPr="0019285E" w:rsidRDefault="005C4481" w:rsidP="0051586E">
      <w:pPr>
        <w:pStyle w:val="10"/>
        <w:jc w:val="center"/>
        <w:rPr>
          <w:b/>
          <w:bCs/>
        </w:rPr>
      </w:pPr>
      <w:r w:rsidRPr="0019285E">
        <w:rPr>
          <w:b/>
          <w:bCs/>
        </w:rPr>
        <w:t>ПАСПОРТ ВОСПИТАТЕЛЬНОЙ ПРАКТИКИ</w:t>
      </w:r>
      <w:r w:rsidRPr="0019285E">
        <w:rPr>
          <w:b/>
          <w:bCs/>
        </w:rPr>
        <w:br/>
      </w:r>
    </w:p>
    <w:p w14:paraId="535484BA" w14:textId="46E94E33" w:rsidR="005C4481" w:rsidRPr="0019285E" w:rsidRDefault="00D162D1" w:rsidP="00D162D1">
      <w:pPr>
        <w:pStyle w:val="10"/>
        <w:spacing w:line="276" w:lineRule="auto"/>
        <w:ind w:firstLine="0"/>
        <w:jc w:val="center"/>
        <w:rPr>
          <w:b/>
          <w:bCs/>
        </w:rPr>
      </w:pPr>
      <w:r w:rsidRPr="0019285E">
        <w:rPr>
          <w:b/>
          <w:bCs/>
          <w:color w:val="000000"/>
          <w:shd w:val="clear" w:color="auto" w:fill="FFFFFF"/>
        </w:rPr>
        <w:t>«Детские общественные объединения в школе»</w:t>
      </w:r>
    </w:p>
    <w:p w14:paraId="6C74C0E3" w14:textId="77777777" w:rsidR="005C4481" w:rsidRPr="0019285E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14:paraId="5618C531" w14:textId="3BA922EC"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14:paraId="62AD7F4A" w14:textId="34F925A1" w:rsidR="0019285E" w:rsidRDefault="0019285E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14:paraId="552572F8" w14:textId="18B87A00" w:rsidR="0019285E" w:rsidRDefault="0019285E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14:paraId="782D06AC" w14:textId="77777777" w:rsidR="0019285E" w:rsidRPr="0019285E" w:rsidRDefault="0019285E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14:paraId="0F51C50A" w14:textId="77777777" w:rsidR="005C4481" w:rsidRPr="0019285E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14:paraId="4F00DB1C" w14:textId="16C1ACC5" w:rsidR="005C4481" w:rsidRPr="0019285E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 w:rsidRPr="0019285E">
        <w:rPr>
          <w:b/>
          <w:bCs/>
        </w:rPr>
        <w:t xml:space="preserve">Автор воспитательной практики: </w:t>
      </w:r>
      <w:r w:rsidR="0051586E" w:rsidRPr="0019285E">
        <w:rPr>
          <w:b/>
          <w:bCs/>
        </w:rPr>
        <w:t xml:space="preserve">классный руководитель </w:t>
      </w:r>
      <w:r w:rsidR="00D162D1" w:rsidRPr="0019285E">
        <w:rPr>
          <w:b/>
          <w:bCs/>
        </w:rPr>
        <w:t>8В</w:t>
      </w:r>
      <w:r w:rsidR="0051586E" w:rsidRPr="0019285E">
        <w:rPr>
          <w:b/>
          <w:bCs/>
        </w:rPr>
        <w:t xml:space="preserve"> класса</w:t>
      </w:r>
      <w:r w:rsidRPr="0019285E">
        <w:rPr>
          <w:b/>
          <w:bCs/>
        </w:rPr>
        <w:t xml:space="preserve"> </w:t>
      </w:r>
    </w:p>
    <w:p w14:paraId="6EE2B023" w14:textId="258E542A" w:rsidR="005C4481" w:rsidRPr="0019285E" w:rsidRDefault="005C4481" w:rsidP="0051586E">
      <w:pPr>
        <w:pStyle w:val="10"/>
        <w:spacing w:line="276" w:lineRule="auto"/>
        <w:ind w:left="4536" w:right="160" w:firstLine="1084"/>
        <w:jc w:val="right"/>
        <w:rPr>
          <w:b/>
          <w:bCs/>
        </w:rPr>
      </w:pPr>
      <w:r w:rsidRPr="0019285E">
        <w:rPr>
          <w:b/>
          <w:bCs/>
        </w:rPr>
        <w:t xml:space="preserve">МБОУ </w:t>
      </w:r>
      <w:r w:rsidR="00D162D1" w:rsidRPr="0019285E">
        <w:rPr>
          <w:b/>
          <w:bCs/>
        </w:rPr>
        <w:t>«</w:t>
      </w:r>
      <w:proofErr w:type="spellStart"/>
      <w:r w:rsidR="0051586E" w:rsidRPr="0019285E">
        <w:rPr>
          <w:b/>
          <w:bCs/>
        </w:rPr>
        <w:t>Уруссинская</w:t>
      </w:r>
      <w:proofErr w:type="spellEnd"/>
      <w:r w:rsidR="0051586E" w:rsidRPr="0019285E">
        <w:rPr>
          <w:b/>
          <w:bCs/>
        </w:rPr>
        <w:t xml:space="preserve"> </w:t>
      </w:r>
      <w:r w:rsidR="00D162D1" w:rsidRPr="0019285E">
        <w:rPr>
          <w:b/>
          <w:bCs/>
        </w:rPr>
        <w:t>гимназия»</w:t>
      </w:r>
      <w:r w:rsidRPr="0019285E">
        <w:rPr>
          <w:b/>
          <w:bCs/>
        </w:rPr>
        <w:t xml:space="preserve"> </w:t>
      </w:r>
      <w:r w:rsidR="0051586E" w:rsidRPr="0019285E">
        <w:rPr>
          <w:b/>
          <w:bCs/>
        </w:rPr>
        <w:t xml:space="preserve">Ютазинского муниципального </w:t>
      </w:r>
      <w:r w:rsidRPr="0019285E">
        <w:rPr>
          <w:b/>
          <w:bCs/>
        </w:rPr>
        <w:t xml:space="preserve">района </w:t>
      </w:r>
      <w:r w:rsidR="0051586E" w:rsidRPr="0019285E">
        <w:rPr>
          <w:b/>
          <w:bCs/>
        </w:rPr>
        <w:t xml:space="preserve">Республики Татарстан </w:t>
      </w:r>
      <w:r w:rsidRPr="0019285E">
        <w:rPr>
          <w:b/>
          <w:bCs/>
        </w:rPr>
        <w:t xml:space="preserve"> </w:t>
      </w:r>
    </w:p>
    <w:p w14:paraId="098C2F4C" w14:textId="5A251689" w:rsidR="005C4481" w:rsidRPr="0019285E" w:rsidRDefault="00D162D1" w:rsidP="0051586E">
      <w:pPr>
        <w:pStyle w:val="10"/>
        <w:spacing w:line="276" w:lineRule="auto"/>
        <w:ind w:left="5245" w:right="160" w:firstLine="0"/>
        <w:jc w:val="right"/>
        <w:rPr>
          <w:highlight w:val="yellow"/>
        </w:rPr>
      </w:pPr>
      <w:r w:rsidRPr="0019285E">
        <w:rPr>
          <w:b/>
          <w:bCs/>
        </w:rPr>
        <w:t>Арасланов Динар Нурович</w:t>
      </w:r>
    </w:p>
    <w:p w14:paraId="61FF1E65" w14:textId="77777777" w:rsidR="005C4481" w:rsidRPr="0019285E" w:rsidRDefault="005C4481" w:rsidP="005C4481">
      <w:pPr>
        <w:pStyle w:val="10"/>
        <w:spacing w:line="276" w:lineRule="auto"/>
        <w:ind w:firstLine="0"/>
        <w:jc w:val="center"/>
        <w:rPr>
          <w:b/>
          <w:bCs/>
          <w:highlight w:val="yellow"/>
        </w:rPr>
      </w:pPr>
    </w:p>
    <w:p w14:paraId="133DF3D8" w14:textId="77777777" w:rsidR="005C4481" w:rsidRPr="0019285E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4AC04F34" w14:textId="77777777" w:rsidR="005C4481" w:rsidRPr="0019285E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1A67458C" w14:textId="7E0D3411" w:rsidR="00262583" w:rsidRPr="0019285E" w:rsidRDefault="00262583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6A63D595" w14:textId="1305B76F" w:rsidR="00262583" w:rsidRPr="0019285E" w:rsidRDefault="00262583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5D5ACBEE" w14:textId="7F4E428C" w:rsidR="00262583" w:rsidRPr="0019285E" w:rsidRDefault="00262583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6AC49226" w14:textId="2B3A0897" w:rsidR="00262583" w:rsidRDefault="00262583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6C6842EC" w14:textId="76DC4F2B" w:rsidR="0019285E" w:rsidRDefault="0019285E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7CD61323" w14:textId="77777777" w:rsidR="0019285E" w:rsidRPr="0019285E" w:rsidRDefault="0019285E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1F514719" w14:textId="77777777" w:rsidR="0051586E" w:rsidRPr="0019285E" w:rsidRDefault="0051586E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14:paraId="0C214DF8" w14:textId="553B85B9" w:rsidR="00262583" w:rsidRPr="0019285E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 w:rsidRPr="0019285E">
        <w:rPr>
          <w:b/>
          <w:bCs/>
        </w:rPr>
        <w:t>2024</w:t>
      </w:r>
    </w:p>
    <w:p w14:paraId="09E5F02C" w14:textId="77777777" w:rsidR="005C4481" w:rsidRPr="0019285E" w:rsidRDefault="00262583" w:rsidP="005C4481">
      <w:pPr>
        <w:pStyle w:val="10"/>
        <w:spacing w:line="276" w:lineRule="auto"/>
        <w:ind w:firstLine="0"/>
        <w:jc w:val="center"/>
        <w:rPr>
          <w:b/>
          <w:bCs/>
        </w:rPr>
      </w:pPr>
      <w:r w:rsidRPr="0019285E">
        <w:rPr>
          <w:b/>
          <w:bCs/>
        </w:rPr>
        <w:br w:type="column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40"/>
        <w:gridCol w:w="6755"/>
      </w:tblGrid>
      <w:tr w:rsidR="00642782" w:rsidRPr="0019285E" w14:paraId="74345753" w14:textId="77777777" w:rsidTr="00D162D1">
        <w:trPr>
          <w:trHeight w:val="698"/>
        </w:trPr>
        <w:tc>
          <w:tcPr>
            <w:tcW w:w="3440" w:type="dxa"/>
          </w:tcPr>
          <w:p w14:paraId="74B8EC4C" w14:textId="77777777" w:rsidR="00D70DEF" w:rsidRPr="0019285E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755" w:type="dxa"/>
          </w:tcPr>
          <w:p w14:paraId="4E10C3CC" w14:textId="47B20EC6" w:rsidR="00D70DEF" w:rsidRPr="0019285E" w:rsidRDefault="00D162D1" w:rsidP="0019285E">
            <w:pPr>
              <w:pStyle w:val="10"/>
              <w:ind w:firstLine="0"/>
              <w:jc w:val="both"/>
            </w:pPr>
            <w:r w:rsidRPr="0019285E">
              <w:rPr>
                <w:color w:val="000000"/>
                <w:shd w:val="clear" w:color="auto" w:fill="FFFFFF"/>
              </w:rPr>
              <w:t>Детские общественные объединения в школе</w:t>
            </w:r>
          </w:p>
        </w:tc>
      </w:tr>
      <w:tr w:rsidR="00642782" w:rsidRPr="0019285E" w14:paraId="0D40643C" w14:textId="77777777" w:rsidTr="00D162D1">
        <w:tc>
          <w:tcPr>
            <w:tcW w:w="3440" w:type="dxa"/>
          </w:tcPr>
          <w:p w14:paraId="170712C6" w14:textId="77777777" w:rsidR="00D70DEF" w:rsidRPr="0019285E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755" w:type="dxa"/>
          </w:tcPr>
          <w:p w14:paraId="05680715" w14:textId="149BFB9F" w:rsidR="007706DD" w:rsidRPr="0019285E" w:rsidRDefault="00D162D1" w:rsidP="0019285E">
            <w:pPr>
              <w:pStyle w:val="10"/>
              <w:ind w:firstLine="0"/>
              <w:jc w:val="both"/>
            </w:pPr>
            <w:r w:rsidRPr="0019285E">
              <w:t>Арасланов Динар Нурович</w:t>
            </w:r>
            <w:r w:rsidR="007706DD" w:rsidRPr="0019285E">
              <w:t xml:space="preserve"> – классный руководитель, учитель обществознания</w:t>
            </w:r>
          </w:p>
          <w:p w14:paraId="02E4593E" w14:textId="64234BF9" w:rsidR="007706DD" w:rsidRPr="0019285E" w:rsidRDefault="007706DD" w:rsidP="0019285E">
            <w:pPr>
              <w:pStyle w:val="10"/>
              <w:ind w:right="160" w:firstLine="0"/>
              <w:jc w:val="both"/>
              <w:rPr>
                <w:bCs/>
              </w:rPr>
            </w:pPr>
            <w:r w:rsidRPr="0019285E">
              <w:rPr>
                <w:bCs/>
              </w:rPr>
              <w:t xml:space="preserve">МБОУ </w:t>
            </w:r>
            <w:r w:rsidR="00D162D1" w:rsidRPr="0019285E">
              <w:rPr>
                <w:bCs/>
              </w:rPr>
              <w:t>«</w:t>
            </w:r>
            <w:proofErr w:type="spellStart"/>
            <w:r w:rsidRPr="0019285E">
              <w:rPr>
                <w:bCs/>
              </w:rPr>
              <w:t>Уруссинская</w:t>
            </w:r>
            <w:proofErr w:type="spellEnd"/>
            <w:r w:rsidRPr="0019285E">
              <w:rPr>
                <w:bCs/>
              </w:rPr>
              <w:t xml:space="preserve"> </w:t>
            </w:r>
            <w:r w:rsidR="00D162D1" w:rsidRPr="0019285E">
              <w:rPr>
                <w:bCs/>
              </w:rPr>
              <w:t>гимназия»</w:t>
            </w:r>
            <w:r w:rsidRPr="0019285E">
              <w:rPr>
                <w:bCs/>
              </w:rPr>
              <w:t xml:space="preserve"> Ютазинского муниципального района Республики Татарстан</w:t>
            </w:r>
          </w:p>
        </w:tc>
      </w:tr>
      <w:tr w:rsidR="00642782" w:rsidRPr="0019285E" w14:paraId="2C09F8C9" w14:textId="77777777" w:rsidTr="00D162D1">
        <w:tc>
          <w:tcPr>
            <w:tcW w:w="3440" w:type="dxa"/>
          </w:tcPr>
          <w:p w14:paraId="7A521AED" w14:textId="77777777" w:rsidR="00D70DEF" w:rsidRPr="0019285E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755" w:type="dxa"/>
          </w:tcPr>
          <w:p w14:paraId="3ADFF1B8" w14:textId="77777777" w:rsidR="005066B0" w:rsidRPr="0019285E" w:rsidRDefault="005066B0" w:rsidP="0019285E">
            <w:pPr>
              <w:pStyle w:val="10"/>
              <w:ind w:firstLine="0"/>
              <w:jc w:val="both"/>
            </w:pPr>
            <w:r w:rsidRPr="0019285E">
              <w:t xml:space="preserve">Самая важная и нужная задача для педагога – это воспитать человека. </w:t>
            </w:r>
            <w:proofErr w:type="spellStart"/>
            <w:r w:rsidRPr="0019285E">
              <w:t>Гражданско</w:t>
            </w:r>
            <w:proofErr w:type="spellEnd"/>
            <w:r w:rsidRPr="0019285E">
              <w:t xml:space="preserve"> - патриотическое и духовно-нравственное воспитание детей является одной из основных задач образовательного учреждения. Каждый человек на земле должен после себя оставить след… Чувство Родины начинается у ребёнка с отношения к семье, к самым близким людям –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школьник, чему он изумляется и что вызывает отклик в его душе… </w:t>
            </w:r>
            <w:r w:rsidR="00584BDE" w:rsidRPr="0019285E">
              <w:t>И,</w:t>
            </w:r>
            <w:r w:rsidRPr="0019285E">
              <w:t xml:space="preserve"> хотя многие впечатления ещё не осознаны им глубоко, но, пропущенные через детское восприятие, они играют огромную роль в становлении личности патриота. В России, в настоящее время, восстанавливаются утраченные ценности и понятия в гражданах страны, в том числе и в детях чувство патриотизма и гражданственности. </w:t>
            </w:r>
          </w:p>
          <w:p w14:paraId="7A2BE333" w14:textId="75ED407D" w:rsidR="00D162D1" w:rsidRPr="0019285E" w:rsidRDefault="00D162D1" w:rsidP="0019285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в школе становится обязательной частью образовательного процесса. Образование должно включать не только знания и навыки, но и духовные, моральные ценности, которые формируют личность гражданина, объединяют общество. В поправках к Конституции, которые были приняты на </w:t>
            </w:r>
            <w:r w:rsidRPr="00192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общероссийском голосовании, закрепляется принцип единой системы воспитания и образования в России, кроме того, возлагается на государство обязанность создавать условия, способствующие воспитанию в детях патриотизма, гражданственности и уважения к старшим. Задача реализации закона на практике осуществляется преимущественно классными руководителями, роль которых в школе сложно переоценить.</w:t>
            </w:r>
          </w:p>
          <w:p w14:paraId="586B6B8E" w14:textId="29CFE4D6" w:rsidR="00D70DEF" w:rsidRPr="0019285E" w:rsidRDefault="00D162D1" w:rsidP="0019285E">
            <w:pPr>
              <w:pStyle w:val="10"/>
              <w:ind w:firstLine="0"/>
              <w:jc w:val="both"/>
            </w:pPr>
            <w:r w:rsidRPr="0019285E">
              <w:t>На этапе перипетий исторического развития нашего государства нравственное воспитание общества является одной из важнейших задач. Общество должно быть морально-чистым и нравственно-здоровым. Несомненно ясно, что высоко нравственную личность можно воспитать только в коллективе.</w:t>
            </w:r>
          </w:p>
        </w:tc>
      </w:tr>
      <w:tr w:rsidR="00642782" w:rsidRPr="0019285E" w14:paraId="2823710C" w14:textId="77777777" w:rsidTr="00D162D1">
        <w:tc>
          <w:tcPr>
            <w:tcW w:w="3440" w:type="dxa"/>
          </w:tcPr>
          <w:p w14:paraId="1599F477" w14:textId="77777777" w:rsidR="00D70DEF" w:rsidRPr="0019285E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6755" w:type="dxa"/>
          </w:tcPr>
          <w:p w14:paraId="4E442A9C" w14:textId="7CC4489C" w:rsidR="008928D0" w:rsidRPr="0019285E" w:rsidRDefault="00D162D1" w:rsidP="0019285E">
            <w:pPr>
              <w:pStyle w:val="10"/>
              <w:ind w:firstLine="0"/>
              <w:jc w:val="both"/>
            </w:pPr>
            <w:r w:rsidRPr="0019285E">
              <w:rPr>
                <w:bCs/>
                <w:color w:val="000000"/>
                <w:shd w:val="clear" w:color="auto" w:fill="FFFFFF"/>
              </w:rPr>
              <w:t>Детские объединения, добровольчество, нравственность, патриотизм, воспитание</w:t>
            </w:r>
            <w:r w:rsidR="008928D0" w:rsidRPr="0019285E">
              <w:t xml:space="preserve">, любовь к России, </w:t>
            </w:r>
            <w:r w:rsidR="002F6586" w:rsidRPr="0019285E">
              <w:t xml:space="preserve">любовь </w:t>
            </w:r>
            <w:r w:rsidR="008928D0" w:rsidRPr="0019285E">
              <w:t xml:space="preserve">к своему народу, </w:t>
            </w:r>
            <w:r w:rsidR="002F6586" w:rsidRPr="0019285E">
              <w:t xml:space="preserve">любовь </w:t>
            </w:r>
            <w:r w:rsidR="008928D0" w:rsidRPr="0019285E">
              <w:t>к своей малой Родине</w:t>
            </w:r>
            <w:r w:rsidR="00490829" w:rsidRPr="0019285E">
              <w:t>, достижения</w:t>
            </w:r>
            <w:r w:rsidR="005066B0" w:rsidRPr="0019285E">
              <w:t>, социализация.</w:t>
            </w:r>
          </w:p>
        </w:tc>
      </w:tr>
      <w:tr w:rsidR="00D162D1" w:rsidRPr="0019285E" w14:paraId="15C2CD64" w14:textId="77777777" w:rsidTr="00D162D1">
        <w:tc>
          <w:tcPr>
            <w:tcW w:w="3440" w:type="dxa"/>
          </w:tcPr>
          <w:p w14:paraId="72B4B30C" w14:textId="77777777" w:rsidR="00D162D1" w:rsidRPr="0019285E" w:rsidRDefault="00D162D1" w:rsidP="00D16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755" w:type="dxa"/>
          </w:tcPr>
          <w:p w14:paraId="542720B2" w14:textId="77777777" w:rsidR="00D162D1" w:rsidRPr="0019285E" w:rsidRDefault="00D162D1" w:rsidP="0019285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Школьное детское движение является одним из способов социализации подрастающего поколения. На вопрос о том, что это такое, можно ответить – это молодежные движения, приносящие пользу как государству, так и самим школьникам, которые не только решают социальные проблемы, но и развивают свои умения и навыки, удовлетворяют потребности в общении и самоуважении, осознают свою полезность и нужность, получают благодарность за свой труд, развивают в себе важные качества, на деле следуют своим моральным принципам и открывают духовную сторону жизни.</w:t>
            </w:r>
          </w:p>
          <w:p w14:paraId="7C1E2168" w14:textId="77777777" w:rsidR="00D162D1" w:rsidRPr="0019285E" w:rsidRDefault="00D162D1" w:rsidP="0019285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В процессе активной совместной деятельности школьник становится личностью, обогащается социальным опытом, что способствует успешной социализации.</w:t>
            </w:r>
          </w:p>
          <w:p w14:paraId="2AF47D55" w14:textId="77777777" w:rsidR="00D162D1" w:rsidRPr="0019285E" w:rsidRDefault="00D162D1" w:rsidP="0019285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основе любого детского движения старый как мир принцип: хочешь почувствовать себя человеком – помоги другому.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</w:t>
            </w:r>
          </w:p>
          <w:p w14:paraId="0078E4BF" w14:textId="77777777" w:rsidR="00D162D1" w:rsidRPr="0019285E" w:rsidRDefault="00D162D1" w:rsidP="0019285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отечественной педагогике накоплен большой опыт социализации подростков: пионерские дружины, комсомольские активы, тимуровцы. Вот только лишены они были одного, и самого главного - собственного желания и возможности выбора.</w:t>
            </w:r>
          </w:p>
          <w:p w14:paraId="38EC3613" w14:textId="77777777" w:rsidR="00D162D1" w:rsidRPr="0019285E" w:rsidRDefault="00D162D1" w:rsidP="0019285E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связи с этим возникает жизненная необходимость новых форм организации детей с целью их самоопределения и самоорганизации.</w:t>
            </w:r>
          </w:p>
          <w:p w14:paraId="58E343B4" w14:textId="278AAF19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Школа, являясь сложным организмом отражает характер, проблемы и противоречия общества. Именно школа в значительной степени помогает определять ориентацию конкретного человека в социуме, отвечает за социализацию личности, воспитывает гражданина и патриота.</w:t>
            </w:r>
          </w:p>
          <w:p w14:paraId="21A93CAA" w14:textId="4E76C56B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Основные направления работы:</w:t>
            </w:r>
          </w:p>
          <w:p w14:paraId="74890B4A" w14:textId="65DDF9EA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спортивно</w:t>
            </w:r>
            <w:r w:rsidRPr="0019285E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оздоровительное и спортивно-патриотическое направлено на</w:t>
            </w:r>
            <w:r w:rsid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развитие морально-волевых качеств, воспитание силы, ловкости, выносливости, стойкости, мужества, дисциплинированности в процессе занятий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физической культурой и спортом, формирование навыков, необходимых защитникам Отечества:</w:t>
            </w:r>
          </w:p>
          <w:p w14:paraId="4883054D" w14:textId="3CA1F50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="00672E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духовно-нравственное направлено на осознание учащимися в процессе патриотического воспитания высших ценностей, идеалов и ориентиров,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деятельности; воспитание толерантности, гордости за принадлежность к истинным православным традициям;</w:t>
            </w:r>
          </w:p>
          <w:p w14:paraId="656F38B5" w14:textId="2C41E7D5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участие в благотворительных волонтерских акциях;</w:t>
            </w:r>
          </w:p>
          <w:p w14:paraId="51E693D9" w14:textId="4354490B" w:rsidR="00D162D1" w:rsidRPr="0019285E" w:rsidRDefault="00D162D1" w:rsidP="0019285E">
            <w:pPr>
              <w:pStyle w:val="10"/>
              <w:ind w:firstLine="0"/>
              <w:jc w:val="both"/>
            </w:pPr>
            <w:r w:rsidRPr="0019285E">
              <w:rPr>
                <w:color w:val="181818"/>
              </w:rPr>
              <w:t>- участие в патриотических акциях.</w:t>
            </w:r>
          </w:p>
        </w:tc>
      </w:tr>
      <w:tr w:rsidR="00D162D1" w:rsidRPr="0019285E" w14:paraId="3E06322C" w14:textId="77777777" w:rsidTr="00D162D1">
        <w:tc>
          <w:tcPr>
            <w:tcW w:w="3440" w:type="dxa"/>
          </w:tcPr>
          <w:p w14:paraId="6D4E3BD5" w14:textId="77777777" w:rsidR="00D162D1" w:rsidRPr="0019285E" w:rsidRDefault="00D162D1" w:rsidP="00D16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755" w:type="dxa"/>
          </w:tcPr>
          <w:p w14:paraId="5478EC03" w14:textId="77777777" w:rsidR="00D162D1" w:rsidRPr="0019285E" w:rsidRDefault="00D162D1" w:rsidP="0019285E">
            <w:pPr>
              <w:pStyle w:val="13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19285E">
              <w:rPr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</w:p>
          <w:p w14:paraId="1917FA7E" w14:textId="4D1212E0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Создание условий для формирования ценностей в детской культуре, направленных на воспитание самодостаточной и социально активной личности на неприятие социально опасных привычек, на здоровый образ жизни. Формирование у подрастающего поколения любви к Родине, к родному краю, бережного отношения к народным традициям, обычаям, уважения к историческому прошлому страны, воспитание у детей патриотизма, формирование гражданских позиций.</w:t>
            </w:r>
          </w:p>
          <w:p w14:paraId="47F17689" w14:textId="77777777" w:rsidR="00D162D1" w:rsidRPr="0019285E" w:rsidRDefault="00D162D1" w:rsidP="001928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Задачи:</w:t>
            </w:r>
          </w:p>
          <w:p w14:paraId="155D398B" w14:textId="1667CB70" w:rsidR="00D162D1" w:rsidRPr="0019285E" w:rsidRDefault="00D162D1" w:rsidP="001928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Активно вовлекать учащихся в общешкольные ключевые дела: Российское движение детей и молодежи «Движение первых», юнармейское и волонтерское движение, Российский союз молодежи, спортивное движение спортивных клубов,</w:t>
            </w:r>
            <w:r w:rsidR="00672E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привлекать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обучающихся в Школу вожатых и ученическое самоуправление;</w:t>
            </w:r>
          </w:p>
          <w:p w14:paraId="34753FD2" w14:textId="54401C5A" w:rsidR="00D162D1" w:rsidRPr="0019285E" w:rsidRDefault="00D162D1" w:rsidP="001928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2. Организовать участие ребят в школьных медиа: ведение страницы в соцсетях, создание видеороликов и стенгазет о жизни </w:t>
            </w:r>
            <w:r w:rsidR="00672E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гимназии;</w:t>
            </w:r>
          </w:p>
          <w:p w14:paraId="111E2938" w14:textId="77777777" w:rsidR="00D162D1" w:rsidRPr="0019285E" w:rsidRDefault="00D162D1" w:rsidP="001928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 Привлекать к участию в проведении массовых социально-культурных, информационно-просветительских мероприятий</w:t>
            </w:r>
          </w:p>
          <w:p w14:paraId="351255CE" w14:textId="77777777" w:rsidR="00672EAB" w:rsidRDefault="00D162D1" w:rsidP="00672EAB">
            <w:pPr>
              <w:pStyle w:val="af0"/>
              <w:spacing w:before="0" w:beforeAutospacing="0" w:after="0" w:afterAutospacing="0" w:line="360" w:lineRule="auto"/>
              <w:jc w:val="both"/>
              <w:rPr>
                <w:color w:val="181818"/>
                <w:sz w:val="28"/>
                <w:szCs w:val="28"/>
              </w:rPr>
            </w:pPr>
            <w:r w:rsidRPr="0019285E">
              <w:rPr>
                <w:color w:val="181818"/>
                <w:sz w:val="28"/>
                <w:szCs w:val="28"/>
              </w:rPr>
              <w:t>4. Развивать способности к коллективным и самостоятельным поступкам и действиям, совершаемым на основе морального выбора, к принятию ответственности за их результаты.</w:t>
            </w:r>
          </w:p>
          <w:p w14:paraId="34D08189" w14:textId="3D13A0F3" w:rsidR="00D162D1" w:rsidRPr="0019285E" w:rsidRDefault="00D162D1" w:rsidP="00672EAB">
            <w:pPr>
              <w:pStyle w:val="af0"/>
              <w:spacing w:before="0" w:beforeAutospacing="0" w:after="0" w:afterAutospacing="0" w:line="360" w:lineRule="auto"/>
              <w:jc w:val="both"/>
              <w:rPr>
                <w:color w:val="181818"/>
                <w:sz w:val="28"/>
                <w:szCs w:val="28"/>
              </w:rPr>
            </w:pPr>
            <w:r w:rsidRPr="0019285E">
              <w:rPr>
                <w:color w:val="181818"/>
                <w:sz w:val="28"/>
                <w:szCs w:val="28"/>
              </w:rPr>
              <w:t>5. Формировать позитивные установки всех участников образовательных отношений на добровольческую деятельность, развитие и поддержку социальных инициатив.</w:t>
            </w:r>
          </w:p>
        </w:tc>
      </w:tr>
      <w:tr w:rsidR="00D162D1" w:rsidRPr="0019285E" w14:paraId="344E52FD" w14:textId="77777777" w:rsidTr="00D162D1">
        <w:tc>
          <w:tcPr>
            <w:tcW w:w="3440" w:type="dxa"/>
          </w:tcPr>
          <w:p w14:paraId="0EBF8DD1" w14:textId="77777777" w:rsidR="00D162D1" w:rsidRPr="0019285E" w:rsidRDefault="00D162D1" w:rsidP="00D16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755" w:type="dxa"/>
          </w:tcPr>
          <w:p w14:paraId="65B03782" w14:textId="3D0DA4F9" w:rsidR="00D162D1" w:rsidRPr="0019285E" w:rsidRDefault="00D162D1" w:rsidP="0019285E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192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Дети школьного возраста (6-18 лет).</w:t>
            </w:r>
          </w:p>
        </w:tc>
      </w:tr>
      <w:tr w:rsidR="00D162D1" w:rsidRPr="0019285E" w14:paraId="54E54BD7" w14:textId="77777777" w:rsidTr="00D162D1">
        <w:tc>
          <w:tcPr>
            <w:tcW w:w="3440" w:type="dxa"/>
          </w:tcPr>
          <w:p w14:paraId="3BD288CE" w14:textId="77777777" w:rsidR="00D162D1" w:rsidRPr="0019285E" w:rsidRDefault="00D162D1" w:rsidP="00D16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755" w:type="dxa"/>
          </w:tcPr>
          <w:p w14:paraId="16D718F6" w14:textId="4F7EC32A" w:rsidR="00D162D1" w:rsidRPr="0019285E" w:rsidRDefault="00D162D1" w:rsidP="0019285E">
            <w:pPr>
              <w:pStyle w:val="13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highlight w:val="white"/>
              </w:rPr>
              <w:t>Представлен в приложении № 1 Паспорта воспитательной практики</w:t>
            </w:r>
          </w:p>
        </w:tc>
      </w:tr>
      <w:tr w:rsidR="00D162D1" w:rsidRPr="0019285E" w14:paraId="7FF835AB" w14:textId="77777777" w:rsidTr="00D162D1">
        <w:tc>
          <w:tcPr>
            <w:tcW w:w="3440" w:type="dxa"/>
          </w:tcPr>
          <w:p w14:paraId="7B9B52F7" w14:textId="77777777" w:rsidR="00D162D1" w:rsidRPr="0019285E" w:rsidRDefault="00D162D1" w:rsidP="00D16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755" w:type="dxa"/>
          </w:tcPr>
          <w:p w14:paraId="5D949B55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Технологии:</w:t>
            </w:r>
          </w:p>
          <w:p w14:paraId="2917EDD0" w14:textId="3AB76CF8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</w:t>
            </w:r>
            <w:r w:rsidR="00672EA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воспитательная технология;</w:t>
            </w:r>
          </w:p>
          <w:p w14:paraId="160B078D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педагогическая;</w:t>
            </w:r>
          </w:p>
          <w:p w14:paraId="402D6E89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физкультурно-оздоровительная;</w:t>
            </w:r>
          </w:p>
          <w:p w14:paraId="29F64E18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экологическая;</w:t>
            </w:r>
          </w:p>
          <w:p w14:paraId="691EBDC4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здоровье сберегающая;</w:t>
            </w:r>
          </w:p>
          <w:p w14:paraId="5B62FA3E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технология проектного обучения.</w:t>
            </w:r>
          </w:p>
          <w:p w14:paraId="7F2707E4" w14:textId="00AD4F96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Основные методы</w:t>
            </w:r>
            <w:r w:rsidR="00672EA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реализация воспитательной практики:</w:t>
            </w:r>
          </w:p>
          <w:p w14:paraId="5C0E6F4F" w14:textId="1E29C375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методы формирования сознания (метод убеждения) – объяснение,</w:t>
            </w:r>
            <w:r w:rsidR="00672E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рассказ, беседа, диспут, пример;</w:t>
            </w:r>
          </w:p>
          <w:p w14:paraId="6F097D35" w14:textId="08D72BB8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- методы организации деятельности и формирования опыта поведения </w:t>
            </w:r>
            <w:r w:rsidR="00672E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приучение, педагогическое требование, упражнение, общественное</w:t>
            </w:r>
            <w:r w:rsidR="00672E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мнение, воспитывающие ситуации;</w:t>
            </w:r>
          </w:p>
          <w:p w14:paraId="7DFD261D" w14:textId="65A179D9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методы, с помощью которых оказывается влияние на сознание воспитанников, формируются их взгляды и представления,</w:t>
            </w:r>
            <w:r w:rsidR="00672E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осуществляется оперативный обмен информацией – методы убеждения;</w:t>
            </w:r>
          </w:p>
          <w:p w14:paraId="73AC1979" w14:textId="563E1065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методы, с помощью которых оказывается влияние на поведение учащихся, организуется их деятельность, стимулируются ее позитивные мотивы – методы упражнения;</w:t>
            </w:r>
          </w:p>
          <w:p w14:paraId="4D84F001" w14:textId="2C5A2960" w:rsidR="00D162D1" w:rsidRPr="0019285E" w:rsidRDefault="00D162D1" w:rsidP="0019285E">
            <w:pPr>
              <w:pStyle w:val="10"/>
              <w:ind w:firstLine="0"/>
              <w:jc w:val="both"/>
            </w:pPr>
            <w:r w:rsidRPr="0019285E">
              <w:rPr>
                <w:color w:val="181818"/>
              </w:rPr>
              <w:t>- методы, с помощью которых оказывается помощь в самоанализе и самооценке учащегося – методы самооценки.</w:t>
            </w:r>
          </w:p>
        </w:tc>
      </w:tr>
      <w:tr w:rsidR="00D162D1" w:rsidRPr="0019285E" w14:paraId="5E5C5A0F" w14:textId="77777777" w:rsidTr="00D162D1">
        <w:tc>
          <w:tcPr>
            <w:tcW w:w="3440" w:type="dxa"/>
          </w:tcPr>
          <w:p w14:paraId="702FE31E" w14:textId="77777777" w:rsidR="00D162D1" w:rsidRPr="0019285E" w:rsidRDefault="00D162D1" w:rsidP="00D16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755" w:type="dxa"/>
          </w:tcPr>
          <w:p w14:paraId="19F20971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Информационные:</w:t>
            </w:r>
          </w:p>
          <w:p w14:paraId="7560E50D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сайт ОУ; социальные сети; социальные сети детских объединений – имеются.</w:t>
            </w:r>
          </w:p>
          <w:p w14:paraId="21401BFC" w14:textId="53E5FF4B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Трудовые:</w:t>
            </w:r>
            <w:r w:rsidR="0036098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педагог-организатор, учитель физической культуры с опытом работы; руководитель музея – имеются.</w:t>
            </w:r>
          </w:p>
          <w:p w14:paraId="337E5A8E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Технические:</w:t>
            </w:r>
          </w:p>
          <w:p w14:paraId="1164C26B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компьютер; проектор в комплекте с экраном;</w:t>
            </w:r>
          </w:p>
          <w:p w14:paraId="61834BA0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видеокамера; штатив для камеры; фотоаппарат.</w:t>
            </w:r>
          </w:p>
          <w:p w14:paraId="04F92147" w14:textId="77777777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Хозяйственные:</w:t>
            </w:r>
          </w:p>
          <w:p w14:paraId="279D7348" w14:textId="647E66B3" w:rsidR="00D162D1" w:rsidRPr="0019285E" w:rsidRDefault="00D162D1" w:rsidP="001928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8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тара – картонные коробки для упаковки, подарочные пакеты, другое – имеются.</w:t>
            </w:r>
          </w:p>
        </w:tc>
      </w:tr>
      <w:tr w:rsidR="00D162D1" w:rsidRPr="0019285E" w14:paraId="4636207D" w14:textId="77777777" w:rsidTr="00D162D1">
        <w:tc>
          <w:tcPr>
            <w:tcW w:w="3440" w:type="dxa"/>
          </w:tcPr>
          <w:p w14:paraId="17F7E78A" w14:textId="77777777" w:rsidR="00D162D1" w:rsidRPr="0019285E" w:rsidRDefault="00D162D1" w:rsidP="00D16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755" w:type="dxa"/>
          </w:tcPr>
          <w:p w14:paraId="6036CCEC" w14:textId="46842B64" w:rsidR="00D162D1" w:rsidRPr="0019285E" w:rsidRDefault="00D162D1" w:rsidP="0019285E">
            <w:pPr>
              <w:pStyle w:val="13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19285E">
              <w:rPr>
                <w:bCs/>
                <w:color w:val="000000"/>
                <w:sz w:val="28"/>
                <w:szCs w:val="28"/>
                <w:shd w:val="clear" w:color="auto" w:fill="FFFFFF"/>
              </w:rPr>
              <w:t>Период: 2024-2025</w:t>
            </w:r>
            <w:r w:rsidR="0036098F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9285E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учебный год </w:t>
            </w:r>
          </w:p>
          <w:p w14:paraId="1C60BCC2" w14:textId="6B55A30E" w:rsidR="00D162D1" w:rsidRPr="0019285E" w:rsidRDefault="00D162D1" w:rsidP="001928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highlight w:val="white"/>
              </w:rPr>
              <w:t xml:space="preserve">В приложении № 2 представлен план-график реализации воспитательной практики по Диаграмме </w:t>
            </w:r>
            <w:proofErr w:type="spellStart"/>
            <w:r w:rsidRPr="0019285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highlight w:val="white"/>
              </w:rPr>
              <w:t>Ганта</w:t>
            </w:r>
            <w:proofErr w:type="spellEnd"/>
          </w:p>
        </w:tc>
      </w:tr>
      <w:tr w:rsidR="00D162D1" w:rsidRPr="0019285E" w14:paraId="61AFC750" w14:textId="77777777" w:rsidTr="00D162D1">
        <w:tc>
          <w:tcPr>
            <w:tcW w:w="3440" w:type="dxa"/>
          </w:tcPr>
          <w:p w14:paraId="2589363A" w14:textId="77777777" w:rsidR="00D162D1" w:rsidRPr="0019285E" w:rsidRDefault="00D162D1" w:rsidP="00D16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755" w:type="dxa"/>
          </w:tcPr>
          <w:p w14:paraId="5AAEDAD4" w14:textId="77777777" w:rsidR="00D162D1" w:rsidRPr="0019285E" w:rsidRDefault="00D162D1" w:rsidP="0019285E">
            <w:pPr>
              <w:pStyle w:val="13"/>
              <w:spacing w:before="0" w:after="0" w:line="360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bCs/>
                <w:color w:val="000000"/>
                <w:sz w:val="28"/>
                <w:szCs w:val="28"/>
                <w:shd w:val="clear" w:color="auto" w:fill="FFFFFF"/>
              </w:rPr>
              <w:t>Участие детей в детских движениях поможет им освоить основную компетентность, без которой человек не может жить – коммуникативную компетентность.</w:t>
            </w:r>
          </w:p>
          <w:p w14:paraId="010DD2CF" w14:textId="77777777" w:rsidR="00D162D1" w:rsidRPr="0019285E" w:rsidRDefault="00D162D1" w:rsidP="0019285E">
            <w:pPr>
              <w:pStyle w:val="13"/>
              <w:spacing w:before="0" w:after="0" w:line="360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bCs/>
                <w:color w:val="000000"/>
                <w:sz w:val="28"/>
                <w:szCs w:val="28"/>
                <w:shd w:val="clear" w:color="auto" w:fill="FFFFFF"/>
              </w:rPr>
              <w:t>Дети приобретут элементарные навыки: вступать к контакт со сверстниками и взрослыми, высказывать свою точку зрения, слушать, понимать и принимать точку зрения товарища, вести дискуссию; решать социальные задачи, адекватно вести себя в различных жизненных ситуациях, в том числе и конфликтных.</w:t>
            </w:r>
          </w:p>
          <w:p w14:paraId="22318B0A" w14:textId="4634E2CA" w:rsidR="00D162D1" w:rsidRPr="0019285E" w:rsidRDefault="00D162D1" w:rsidP="0019285E">
            <w:pPr>
              <w:pStyle w:val="13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19285E">
              <w:rPr>
                <w:bCs/>
                <w:color w:val="000000"/>
                <w:sz w:val="28"/>
                <w:szCs w:val="28"/>
                <w:shd w:val="clear" w:color="auto" w:fill="FFFFFF"/>
              </w:rPr>
              <w:t>У детей сформируются духовно-нравственные качества, негативное отношение к плохому, готовность к совместной деятельности со сверстниками и взрослыми, позитивные установки на добровольческую деятельность.</w:t>
            </w:r>
          </w:p>
        </w:tc>
      </w:tr>
      <w:tr w:rsidR="00D162D1" w:rsidRPr="0019285E" w14:paraId="6468F597" w14:textId="77777777" w:rsidTr="00D162D1">
        <w:tc>
          <w:tcPr>
            <w:tcW w:w="10195" w:type="dxa"/>
            <w:gridSpan w:val="2"/>
          </w:tcPr>
          <w:p w14:paraId="3568620A" w14:textId="0ED3207F" w:rsidR="00EF5C08" w:rsidRPr="0019285E" w:rsidRDefault="00EF5C08" w:rsidP="001928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Описание воспитательной практики</w:t>
            </w:r>
          </w:p>
          <w:p w14:paraId="040F0CFB" w14:textId="6AEA310B" w:rsidR="00D162D1" w:rsidRPr="0019285E" w:rsidRDefault="00D162D1" w:rsidP="0019285E">
            <w:pPr>
              <w:spacing w:before="29" w:after="29"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Проблема духовно-нравственного воспитания и формирования гражданской идентичности школьников приобрели статус важнейшего национального приоритета, стали предметом особого внимания и заботы руководства страны. Воспитать человека с высокой духовно-нравственной культурой можно только в зоне культуры своего народа, опираясь на традиционные ценности, святыни, многовековую историю и литературу, на язык - важнейшее средство воспитания и образования личности.</w:t>
            </w:r>
          </w:p>
          <w:p w14:paraId="5071AED5" w14:textId="397FB85D" w:rsidR="00D162D1" w:rsidRPr="0019285E" w:rsidRDefault="00D162D1" w:rsidP="0019285E">
            <w:pPr>
              <w:spacing w:before="29" w:after="29"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Духовно-нравственные основы человека – это, прежде всего, его совесть, душа, религиозные чувства, чувство любви к Родине и поэтому приоритетным направлением в моей работе является духовно-нравственное воспитание личности ребенка.</w:t>
            </w:r>
          </w:p>
          <w:p w14:paraId="344CFD51" w14:textId="77777777" w:rsidR="00D162D1" w:rsidRPr="0019285E" w:rsidRDefault="00D162D1" w:rsidP="0019285E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Новые формы воспитательных практик направлены на реализацию национального воспитательного идеала, где основная педагогическая цель – становление и развитие высоконравственного, творческого, компетентного гражданина России, принимающего судьбу Отечества как свою личную, </w:t>
            </w: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 Ведущая идея же определяется как создание единого обогащённого воспитательного пространства для социализации обучающихся.</w:t>
            </w:r>
          </w:p>
          <w:p w14:paraId="089EE166" w14:textId="77777777" w:rsidR="00D162D1" w:rsidRPr="0019285E" w:rsidRDefault="00D162D1" w:rsidP="0019285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Общий анализ моей практики дает возможность выделить три основных типа форм воспитательной работы: мероприятия, дела, игры. </w:t>
            </w:r>
          </w:p>
          <w:p w14:paraId="5239B8C8" w14:textId="77777777" w:rsidR="00D162D1" w:rsidRPr="0019285E" w:rsidRDefault="00D162D1" w:rsidP="0019285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Mероприятия</w:t>
            </w:r>
            <w:proofErr w:type="spellEnd"/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 это</w:t>
            </w:r>
            <w:proofErr w:type="gramEnd"/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события, занятия, ситуации в коллективе, организуемые для обучающихся с целью непосредственного воспитательного воздействия на них.</w:t>
            </w:r>
          </w:p>
          <w:p w14:paraId="0B72A960" w14:textId="1EA8F849" w:rsidR="00D162D1" w:rsidRPr="0019285E" w:rsidRDefault="00D162D1" w:rsidP="0019285E">
            <w:pPr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Виды мероприятий, которые я применяю в своей воспитательной практике: беседы, лекции, дискуссии, диспуты, экскурсии, прогулки, обучающие занятия (например: Неделя безопасности, Урок мира «Мир на планете, счастливы дети» (Международный день мира), Викторина «Я люблю тебя, Россия» (День Конституции РФ), Беседа «Жертвы Холокоста» (Международный день памяти жертв Холокоста», экскурсия к мемориалам, экскурсии в музеи).</w:t>
            </w:r>
          </w:p>
          <w:p w14:paraId="48D87DC0" w14:textId="77777777" w:rsidR="00D162D1" w:rsidRPr="0019285E" w:rsidRDefault="00D162D1" w:rsidP="0019285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Дела </w:t>
            </w:r>
            <w:proofErr w:type="gramStart"/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 это</w:t>
            </w:r>
            <w:proofErr w:type="gramEnd"/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общая работа, важные события, осуществляемые и организуемые коллективом творческого объединения на пользу и радость кому-либо, в том числе и самим себе.</w:t>
            </w:r>
          </w:p>
          <w:p w14:paraId="345CF93B" w14:textId="77777777" w:rsidR="00D162D1" w:rsidRPr="0019285E" w:rsidRDefault="00D162D1" w:rsidP="0019285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Формы работы, которые можно отнести к делам: трудовые десанты, акции, флешмобы, а также другие формы коллективных творческих дел (например: Акция «Красная лента» (Всемирный день борьбы со СПИДом), Акция «Мы разные, но мы вместе» (Всемирный день инвалидов), Акция «Добрые уроки» (Всемирный день волонтера в России). </w:t>
            </w:r>
          </w:p>
          <w:p w14:paraId="6DD21509" w14:textId="77777777" w:rsidR="00D162D1" w:rsidRPr="0019285E" w:rsidRDefault="00D162D1" w:rsidP="0019285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Игра как форма воспитательной работы </w:t>
            </w:r>
            <w:proofErr w:type="gramStart"/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 это</w:t>
            </w:r>
            <w:proofErr w:type="gramEnd"/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воображаемая или реальная деятельность, целенаправленно организуемая в коллективе творческого объединения с целью отдыха, развлечения, обучения.</w:t>
            </w:r>
          </w:p>
          <w:p w14:paraId="2F7DFAD9" w14:textId="77777777" w:rsidR="00D162D1" w:rsidRPr="0019285E" w:rsidRDefault="00D162D1" w:rsidP="0019285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Виды игр, которые я использую в своей практике: финансовые </w:t>
            </w:r>
            <w:proofErr w:type="gramStart"/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  деловые</w:t>
            </w:r>
            <w:proofErr w:type="gramEnd"/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игры, сюжетно-ролевые, игры на местности, спортивные игры, познавательные и др. (например: квест «Разведчики», познавательная игра «Путешествуем-играем» - </w:t>
            </w: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игры народов России (День народного единства), квест «Велик и могуч русский язык!» (Международный день родного языка).</w:t>
            </w:r>
          </w:p>
          <w:p w14:paraId="71EB214A" w14:textId="3F12A01F" w:rsidR="00D162D1" w:rsidRPr="0019285E" w:rsidRDefault="00D162D1" w:rsidP="0019285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Меня волновали вопросы: смогу ли стать для своих ребят настоящим педагогом, научить их верить в добро, справедливость, </w:t>
            </w:r>
            <w:r w:rsidR="003609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нашу огромную, могущественную страну — Россию? Смогу ли воспитать из</w:t>
            </w:r>
            <w:r w:rsidR="003609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них настоящих защитников своего Отечества, способных постоять за свой народ? Поэтому с первых дней наших занятий мне хотелось вложить в них одну простую мысль: мы не просто занимаемся военно-патриотической и духовно-нравственной работой, мы учимся ценить и</w:t>
            </w:r>
            <w:r w:rsidR="003609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92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беречь свою Родину. По жизни я учитель, но не просто учитель-предметник, а человек, который хочет быть рядом с ребятами, принимает их такими, какие они есть, учит их верить в себя и защищает их своей любовью. Ведь сегодняшние мои мальчишки и девчонки и есть продолжение нашей жизни. </w:t>
            </w:r>
          </w:p>
        </w:tc>
      </w:tr>
    </w:tbl>
    <w:p w14:paraId="29A281D7" w14:textId="77777777" w:rsidR="00960371" w:rsidRPr="0019285E" w:rsidRDefault="00960371" w:rsidP="007F1BC2">
      <w:pPr>
        <w:pStyle w:val="aa"/>
        <w:jc w:val="right"/>
        <w:rPr>
          <w:sz w:val="28"/>
          <w:szCs w:val="28"/>
        </w:rPr>
      </w:pPr>
    </w:p>
    <w:p w14:paraId="4954292A" w14:textId="549268F3" w:rsidR="007F1BC2" w:rsidRPr="0019285E" w:rsidRDefault="00EF5C08" w:rsidP="007F1BC2">
      <w:pPr>
        <w:pStyle w:val="aa"/>
        <w:jc w:val="right"/>
        <w:rPr>
          <w:sz w:val="28"/>
          <w:szCs w:val="28"/>
        </w:rPr>
      </w:pPr>
      <w:r w:rsidRPr="0019285E">
        <w:rPr>
          <w:sz w:val="28"/>
          <w:szCs w:val="28"/>
        </w:rPr>
        <w:br w:type="column"/>
      </w:r>
      <w:r w:rsidR="007F1BC2" w:rsidRPr="0019285E">
        <w:rPr>
          <w:sz w:val="28"/>
          <w:szCs w:val="28"/>
        </w:rPr>
        <w:lastRenderedPageBreak/>
        <w:t>Приложение № 1</w:t>
      </w:r>
    </w:p>
    <w:p w14:paraId="3CBC0E98" w14:textId="77777777" w:rsidR="007F1BC2" w:rsidRPr="0019285E" w:rsidRDefault="007F1BC2" w:rsidP="007F1BC2">
      <w:pPr>
        <w:pStyle w:val="aa"/>
        <w:jc w:val="right"/>
        <w:rPr>
          <w:sz w:val="28"/>
          <w:szCs w:val="28"/>
        </w:rPr>
      </w:pPr>
      <w:r w:rsidRPr="0019285E">
        <w:rPr>
          <w:sz w:val="28"/>
          <w:szCs w:val="28"/>
        </w:rPr>
        <w:t>к Паспорту воспитательной практики</w:t>
      </w:r>
    </w:p>
    <w:p w14:paraId="1588AAFF" w14:textId="77777777" w:rsidR="007F1BC2" w:rsidRPr="0019285E" w:rsidRDefault="007F1BC2" w:rsidP="00091992">
      <w:pPr>
        <w:pStyle w:val="10"/>
        <w:spacing w:line="240" w:lineRule="auto"/>
        <w:ind w:firstLine="0"/>
        <w:rPr>
          <w:b/>
        </w:rPr>
      </w:pPr>
    </w:p>
    <w:p w14:paraId="3714C0F2" w14:textId="77777777" w:rsidR="00D70DEF" w:rsidRPr="0019285E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19285E">
        <w:rPr>
          <w:b/>
        </w:rPr>
        <w:t>Краткий анализ воспитательной практики</w:t>
      </w:r>
    </w:p>
    <w:p w14:paraId="627A04AE" w14:textId="77777777" w:rsidR="00EF5C08" w:rsidRPr="0019285E" w:rsidRDefault="00EF5C08" w:rsidP="00EF5C08">
      <w:pPr>
        <w:pStyle w:val="13"/>
        <w:spacing w:before="0" w:after="0" w:line="276" w:lineRule="auto"/>
        <w:jc w:val="center"/>
        <w:rPr>
          <w:bCs/>
          <w:color w:val="000000"/>
          <w:sz w:val="28"/>
          <w:szCs w:val="28"/>
          <w:highlight w:val="white"/>
        </w:rPr>
      </w:pPr>
      <w:r w:rsidRPr="0019285E">
        <w:rPr>
          <w:bCs/>
          <w:color w:val="000000"/>
          <w:sz w:val="28"/>
          <w:szCs w:val="28"/>
          <w:highlight w:val="white"/>
        </w:rPr>
        <w:t>«Детские общественные объединения в школе»</w:t>
      </w:r>
    </w:p>
    <w:p w14:paraId="5CD15889" w14:textId="77777777" w:rsidR="00D70DEF" w:rsidRPr="0019285E" w:rsidRDefault="00D70DEF" w:rsidP="00D70DEF">
      <w:pPr>
        <w:pStyle w:val="10"/>
        <w:spacing w:line="240" w:lineRule="auto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965003" w:rsidRPr="0019285E" w14:paraId="08491205" w14:textId="77777777" w:rsidTr="00D70DEF">
        <w:tc>
          <w:tcPr>
            <w:tcW w:w="5210" w:type="dxa"/>
          </w:tcPr>
          <w:p w14:paraId="663E5DF4" w14:textId="77777777" w:rsidR="00D70DEF" w:rsidRPr="0019285E" w:rsidRDefault="00D70DEF" w:rsidP="0036098F">
            <w:pPr>
              <w:pStyle w:val="10"/>
              <w:ind w:firstLine="0"/>
              <w:jc w:val="center"/>
              <w:rPr>
                <w:b/>
              </w:rPr>
            </w:pPr>
            <w:r w:rsidRPr="0019285E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14:paraId="01A73FD9" w14:textId="77777777" w:rsidR="00D70DEF" w:rsidRPr="0019285E" w:rsidRDefault="00D70DEF" w:rsidP="0036098F">
            <w:pPr>
              <w:pStyle w:val="10"/>
              <w:ind w:firstLine="0"/>
              <w:jc w:val="center"/>
              <w:rPr>
                <w:b/>
              </w:rPr>
            </w:pPr>
            <w:r w:rsidRPr="0019285E">
              <w:rPr>
                <w:b/>
              </w:rPr>
              <w:t>Внешние факторы</w:t>
            </w:r>
          </w:p>
        </w:tc>
      </w:tr>
      <w:tr w:rsidR="00965003" w:rsidRPr="0019285E" w14:paraId="3BCFDF43" w14:textId="77777777" w:rsidTr="00D70DEF">
        <w:tc>
          <w:tcPr>
            <w:tcW w:w="5210" w:type="dxa"/>
          </w:tcPr>
          <w:p w14:paraId="76450768" w14:textId="77777777" w:rsidR="00D70DEF" w:rsidRPr="0019285E" w:rsidRDefault="00D70DEF" w:rsidP="0036098F">
            <w:pPr>
              <w:pStyle w:val="10"/>
              <w:ind w:firstLine="0"/>
              <w:jc w:val="center"/>
              <w:rPr>
                <w:b/>
                <w:i/>
              </w:rPr>
            </w:pPr>
            <w:r w:rsidRPr="0019285E">
              <w:rPr>
                <w:b/>
                <w:i/>
              </w:rPr>
              <w:t>Сильные стороны</w:t>
            </w:r>
          </w:p>
        </w:tc>
        <w:tc>
          <w:tcPr>
            <w:tcW w:w="5211" w:type="dxa"/>
          </w:tcPr>
          <w:p w14:paraId="513A11F6" w14:textId="77777777" w:rsidR="00D70DEF" w:rsidRPr="0019285E" w:rsidRDefault="00D70DEF" w:rsidP="0036098F">
            <w:pPr>
              <w:pStyle w:val="10"/>
              <w:ind w:firstLine="0"/>
              <w:jc w:val="center"/>
              <w:rPr>
                <w:b/>
                <w:i/>
              </w:rPr>
            </w:pPr>
            <w:r w:rsidRPr="0019285E">
              <w:rPr>
                <w:b/>
                <w:i/>
              </w:rPr>
              <w:t>Возможности</w:t>
            </w:r>
          </w:p>
        </w:tc>
      </w:tr>
      <w:tr w:rsidR="00965003" w:rsidRPr="0019285E" w14:paraId="748C5737" w14:textId="77777777" w:rsidTr="00D70DEF">
        <w:tc>
          <w:tcPr>
            <w:tcW w:w="5210" w:type="dxa"/>
          </w:tcPr>
          <w:p w14:paraId="30B4DF76" w14:textId="77777777" w:rsidR="00965003" w:rsidRPr="0019285E" w:rsidRDefault="002B7876" w:rsidP="0036098F">
            <w:pPr>
              <w:pStyle w:val="10"/>
              <w:numPr>
                <w:ilvl w:val="1"/>
                <w:numId w:val="3"/>
              </w:numPr>
              <w:ind w:left="164" w:hanging="284"/>
            </w:pPr>
            <w:r w:rsidRPr="0019285E">
              <w:t>Настрой на позитивный опыт работы.</w:t>
            </w:r>
          </w:p>
          <w:p w14:paraId="25ED8EB5" w14:textId="77777777" w:rsidR="00965003" w:rsidRPr="0019285E" w:rsidRDefault="00965003" w:rsidP="0036098F">
            <w:pPr>
              <w:pStyle w:val="10"/>
              <w:numPr>
                <w:ilvl w:val="1"/>
                <w:numId w:val="3"/>
              </w:numPr>
              <w:ind w:left="164" w:hanging="284"/>
            </w:pPr>
            <w:r w:rsidRPr="0019285E">
              <w:t xml:space="preserve">Наличие системы взаимодействия с </w:t>
            </w:r>
            <w:r w:rsidR="002B7876" w:rsidRPr="0019285E">
              <w:t>родительской общественностью.</w:t>
            </w:r>
          </w:p>
          <w:p w14:paraId="25886B41" w14:textId="77777777" w:rsidR="002B7876" w:rsidRPr="0019285E" w:rsidRDefault="002B7876" w:rsidP="0036098F">
            <w:pPr>
              <w:pStyle w:val="10"/>
              <w:numPr>
                <w:ilvl w:val="1"/>
                <w:numId w:val="3"/>
              </w:numPr>
              <w:ind w:left="164" w:hanging="284"/>
            </w:pPr>
            <w:r w:rsidRPr="0019285E">
              <w:t>Повышение значимости воспитания</w:t>
            </w:r>
          </w:p>
          <w:p w14:paraId="7D876A9C" w14:textId="77777777" w:rsidR="002B7876" w:rsidRPr="0019285E" w:rsidRDefault="00965003" w:rsidP="0036098F">
            <w:pPr>
              <w:pStyle w:val="10"/>
              <w:ind w:firstLine="0"/>
            </w:pPr>
            <w:r w:rsidRPr="0019285E">
              <w:t xml:space="preserve">  </w:t>
            </w:r>
            <w:r w:rsidR="002B7876" w:rsidRPr="0019285E">
              <w:t>подрастающего поколения в среде</w:t>
            </w:r>
          </w:p>
          <w:p w14:paraId="4F11E63F" w14:textId="77777777" w:rsidR="00965003" w:rsidRPr="0019285E" w:rsidRDefault="00965003" w:rsidP="0036098F">
            <w:pPr>
              <w:pStyle w:val="10"/>
              <w:ind w:firstLine="0"/>
            </w:pPr>
            <w:r w:rsidRPr="0019285E">
              <w:t xml:space="preserve">  </w:t>
            </w:r>
            <w:r w:rsidR="002B7876" w:rsidRPr="0019285E">
              <w:t>родителей.</w:t>
            </w:r>
          </w:p>
          <w:p w14:paraId="7CBAD739" w14:textId="77777777" w:rsidR="002B7876" w:rsidRPr="0019285E" w:rsidRDefault="00965003" w:rsidP="0036098F">
            <w:pPr>
              <w:pStyle w:val="10"/>
              <w:ind w:left="-120" w:firstLine="0"/>
            </w:pPr>
            <w:r w:rsidRPr="0019285E">
              <w:t>4.</w:t>
            </w:r>
            <w:r w:rsidR="002B7876" w:rsidRPr="0019285E">
              <w:t>Сплоченный, креативный коллектив</w:t>
            </w:r>
          </w:p>
          <w:p w14:paraId="26DFABD5" w14:textId="1C67BA53" w:rsidR="00D70DEF" w:rsidRPr="0019285E" w:rsidRDefault="00EF5C08" w:rsidP="0036098F">
            <w:pPr>
              <w:pStyle w:val="10"/>
              <w:ind w:firstLine="0"/>
            </w:pPr>
            <w:r w:rsidRPr="0019285E">
              <w:t>Р</w:t>
            </w:r>
            <w:r w:rsidR="002B7876" w:rsidRPr="0019285E">
              <w:t>одителей</w:t>
            </w:r>
            <w:r w:rsidRPr="0019285E">
              <w:t xml:space="preserve"> (законных представителей)</w:t>
            </w:r>
            <w:r w:rsidR="00965003" w:rsidRPr="0019285E">
              <w:t>.</w:t>
            </w:r>
          </w:p>
        </w:tc>
        <w:tc>
          <w:tcPr>
            <w:tcW w:w="5211" w:type="dxa"/>
          </w:tcPr>
          <w:p w14:paraId="6DCFC33F" w14:textId="59271189" w:rsidR="00D70DEF" w:rsidRPr="0019285E" w:rsidRDefault="00D70DEF" w:rsidP="0036098F">
            <w:pPr>
              <w:pStyle w:val="10"/>
              <w:ind w:firstLine="0"/>
            </w:pPr>
            <w:r w:rsidRPr="0019285E">
              <w:t>1.</w:t>
            </w:r>
            <w:r w:rsidR="00006851" w:rsidRPr="0019285E">
              <w:t xml:space="preserve"> Вовлечение в процесс родителей и социальных партнеров</w:t>
            </w:r>
            <w:r w:rsidR="00896B08" w:rsidRPr="0019285E">
              <w:t>.</w:t>
            </w:r>
          </w:p>
          <w:p w14:paraId="4AD890DB" w14:textId="1F9D70B4" w:rsidR="00EF5C08" w:rsidRPr="0019285E" w:rsidRDefault="00EF5C08" w:rsidP="0036098F">
            <w:pPr>
              <w:pStyle w:val="af0"/>
              <w:shd w:val="clear" w:color="auto" w:fill="F9FAFA"/>
              <w:spacing w:before="0" w:beforeAutospacing="0" w:after="0" w:afterAutospacing="0" w:line="360" w:lineRule="auto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19285E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2.Родительская помощь в проведении коллективных воспитательных мероприятий.</w:t>
            </w:r>
          </w:p>
          <w:p w14:paraId="568242EB" w14:textId="7BFC1057" w:rsidR="00D70DEF" w:rsidRPr="0019285E" w:rsidRDefault="00EF5C08" w:rsidP="0036098F">
            <w:pPr>
              <w:pStyle w:val="10"/>
              <w:ind w:firstLine="0"/>
            </w:pPr>
            <w:r w:rsidRPr="0019285E">
              <w:t>3</w:t>
            </w:r>
            <w:r w:rsidR="00D70DEF" w:rsidRPr="0019285E">
              <w:t>.</w:t>
            </w:r>
            <w:r w:rsidR="00106F92" w:rsidRPr="0019285E">
              <w:t xml:space="preserve"> Взаимосвязь с социумом</w:t>
            </w:r>
            <w:r w:rsidR="00896B08" w:rsidRPr="0019285E">
              <w:t>, плотное взаимодействие с социальными партнерами.</w:t>
            </w:r>
          </w:p>
          <w:p w14:paraId="5E4E1519" w14:textId="3205E811" w:rsidR="00D70DEF" w:rsidRPr="0019285E" w:rsidRDefault="00EF5C08" w:rsidP="0036098F">
            <w:pPr>
              <w:pStyle w:val="10"/>
              <w:ind w:firstLine="0"/>
            </w:pPr>
            <w:r w:rsidRPr="0019285E">
              <w:t>4</w:t>
            </w:r>
            <w:r w:rsidR="00D70DEF" w:rsidRPr="0019285E">
              <w:t>.</w:t>
            </w:r>
            <w:r w:rsidR="007F0F6A" w:rsidRPr="0019285E">
              <w:t xml:space="preserve"> Создание дружного классного коллектива (классный руководитель, дети и родители)</w:t>
            </w:r>
            <w:r w:rsidR="00896B08" w:rsidRPr="0019285E">
              <w:t>.</w:t>
            </w:r>
          </w:p>
        </w:tc>
      </w:tr>
      <w:tr w:rsidR="00965003" w:rsidRPr="0019285E" w14:paraId="01401C5E" w14:textId="77777777" w:rsidTr="00D70DEF">
        <w:tc>
          <w:tcPr>
            <w:tcW w:w="5210" w:type="dxa"/>
          </w:tcPr>
          <w:p w14:paraId="46FAD1D7" w14:textId="77777777" w:rsidR="00D70DEF" w:rsidRPr="0019285E" w:rsidRDefault="00D70DEF" w:rsidP="0036098F">
            <w:pPr>
              <w:pStyle w:val="10"/>
              <w:ind w:firstLine="0"/>
              <w:jc w:val="center"/>
              <w:rPr>
                <w:b/>
                <w:i/>
              </w:rPr>
            </w:pPr>
            <w:r w:rsidRPr="0019285E">
              <w:rPr>
                <w:b/>
                <w:i/>
              </w:rPr>
              <w:t>Слабые стороны</w:t>
            </w:r>
          </w:p>
        </w:tc>
        <w:tc>
          <w:tcPr>
            <w:tcW w:w="5211" w:type="dxa"/>
          </w:tcPr>
          <w:p w14:paraId="1F50FE7F" w14:textId="77777777" w:rsidR="00D70DEF" w:rsidRPr="0019285E" w:rsidRDefault="00D70DEF" w:rsidP="0036098F">
            <w:pPr>
              <w:pStyle w:val="10"/>
              <w:ind w:firstLine="0"/>
              <w:jc w:val="center"/>
              <w:rPr>
                <w:b/>
                <w:i/>
              </w:rPr>
            </w:pPr>
            <w:r w:rsidRPr="0019285E">
              <w:rPr>
                <w:b/>
                <w:i/>
              </w:rPr>
              <w:t>Риски</w:t>
            </w:r>
          </w:p>
        </w:tc>
      </w:tr>
      <w:tr w:rsidR="00965003" w:rsidRPr="0019285E" w14:paraId="6F026057" w14:textId="77777777" w:rsidTr="00D70DEF">
        <w:tc>
          <w:tcPr>
            <w:tcW w:w="5210" w:type="dxa"/>
          </w:tcPr>
          <w:p w14:paraId="138CE78A" w14:textId="77777777" w:rsidR="00D70DEF" w:rsidRPr="0019285E" w:rsidRDefault="00D70DEF" w:rsidP="0036098F">
            <w:pPr>
              <w:pStyle w:val="10"/>
              <w:ind w:firstLine="0"/>
            </w:pPr>
            <w:r w:rsidRPr="0019285E">
              <w:t>1.</w:t>
            </w:r>
            <w:r w:rsidR="00006851" w:rsidRPr="0019285E">
              <w:t xml:space="preserve"> Загруженность педагога и детей</w:t>
            </w:r>
          </w:p>
          <w:p w14:paraId="1F9B651D" w14:textId="77777777" w:rsidR="00D70DEF" w:rsidRPr="0019285E" w:rsidRDefault="00D70DEF" w:rsidP="0036098F">
            <w:pPr>
              <w:pStyle w:val="10"/>
              <w:ind w:firstLine="0"/>
            </w:pPr>
            <w:r w:rsidRPr="0019285E">
              <w:t>2.</w:t>
            </w:r>
            <w:r w:rsidR="009B03E7" w:rsidRPr="0019285E">
              <w:t xml:space="preserve"> «Новая роль»</w:t>
            </w:r>
            <w:r w:rsidR="00896B08" w:rsidRPr="0019285E">
              <w:t xml:space="preserve"> для педагога</w:t>
            </w:r>
            <w:r w:rsidR="009B03E7" w:rsidRPr="0019285E">
              <w:t>, требующая основательной подготовки</w:t>
            </w:r>
          </w:p>
          <w:p w14:paraId="4175B5CE" w14:textId="08974C5B" w:rsidR="009D50E9" w:rsidRPr="0019285E" w:rsidRDefault="009D50E9" w:rsidP="0036098F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14:paraId="5BCC77BA" w14:textId="77777777" w:rsidR="00D70DEF" w:rsidRPr="0019285E" w:rsidRDefault="00D70DEF" w:rsidP="0036098F">
            <w:pPr>
              <w:pStyle w:val="10"/>
              <w:ind w:firstLine="0"/>
            </w:pPr>
            <w:r w:rsidRPr="0019285E">
              <w:t>1.</w:t>
            </w:r>
            <w:r w:rsidR="00006851" w:rsidRPr="0019285E">
              <w:t xml:space="preserve"> </w:t>
            </w:r>
            <w:r w:rsidR="007F0F6A" w:rsidRPr="0019285E">
              <w:t xml:space="preserve"> </w:t>
            </w:r>
            <w:r w:rsidR="00006851" w:rsidRPr="0019285E">
              <w:t>Падение интереса детей</w:t>
            </w:r>
          </w:p>
          <w:p w14:paraId="4E19F6E2" w14:textId="77777777" w:rsidR="00D70DEF" w:rsidRPr="0019285E" w:rsidRDefault="007F0F6A" w:rsidP="0036098F">
            <w:pPr>
              <w:pStyle w:val="10"/>
              <w:ind w:firstLine="0"/>
            </w:pPr>
            <w:r w:rsidRPr="0019285E">
              <w:t>2</w:t>
            </w:r>
            <w:r w:rsidR="00D70DEF" w:rsidRPr="0019285E">
              <w:t>.</w:t>
            </w:r>
            <w:r w:rsidR="00006851" w:rsidRPr="0019285E">
              <w:t xml:space="preserve"> </w:t>
            </w:r>
            <w:r w:rsidR="00106F92" w:rsidRPr="0019285E">
              <w:t>Пассивное отношение</w:t>
            </w:r>
            <w:r w:rsidR="00006851" w:rsidRPr="0019285E">
              <w:t xml:space="preserve"> родителей</w:t>
            </w:r>
            <w:r w:rsidR="00106F92" w:rsidRPr="0019285E">
              <w:t xml:space="preserve"> к практике</w:t>
            </w:r>
          </w:p>
          <w:p w14:paraId="55210D8C" w14:textId="77777777" w:rsidR="00251108" w:rsidRPr="0019285E" w:rsidRDefault="00251108" w:rsidP="0036098F">
            <w:pPr>
              <w:pStyle w:val="10"/>
              <w:ind w:firstLine="0"/>
            </w:pPr>
            <w:r w:rsidRPr="0019285E">
              <w:t>3.  Форс-мажорные ситуации в процессе экскурсии, похода, связанные со здоровьем обучающихся</w:t>
            </w:r>
          </w:p>
          <w:p w14:paraId="70119EB4" w14:textId="77777777" w:rsidR="00D70DEF" w:rsidRPr="0019285E" w:rsidRDefault="00D70DEF" w:rsidP="0036098F">
            <w:pPr>
              <w:pStyle w:val="10"/>
              <w:ind w:left="451" w:firstLine="0"/>
            </w:pPr>
          </w:p>
        </w:tc>
      </w:tr>
    </w:tbl>
    <w:p w14:paraId="7367049D" w14:textId="77777777" w:rsidR="00EF5C08" w:rsidRPr="0019285E" w:rsidRDefault="00EF5C08" w:rsidP="00620B37">
      <w:pPr>
        <w:pStyle w:val="aa"/>
        <w:jc w:val="right"/>
        <w:rPr>
          <w:sz w:val="28"/>
          <w:szCs w:val="28"/>
        </w:rPr>
      </w:pPr>
    </w:p>
    <w:p w14:paraId="4936DAAC" w14:textId="5228F6F7" w:rsidR="00620B37" w:rsidRPr="0019285E" w:rsidRDefault="00EF5C08" w:rsidP="00620B37">
      <w:pPr>
        <w:pStyle w:val="aa"/>
        <w:jc w:val="right"/>
        <w:rPr>
          <w:sz w:val="28"/>
          <w:szCs w:val="28"/>
        </w:rPr>
      </w:pPr>
      <w:r w:rsidRPr="0019285E">
        <w:rPr>
          <w:sz w:val="28"/>
          <w:szCs w:val="28"/>
        </w:rPr>
        <w:br w:type="column"/>
      </w:r>
      <w:r w:rsidR="00091992" w:rsidRPr="0019285E">
        <w:rPr>
          <w:sz w:val="28"/>
          <w:szCs w:val="28"/>
        </w:rPr>
        <w:lastRenderedPageBreak/>
        <w:t>П</w:t>
      </w:r>
      <w:r w:rsidR="00715F77" w:rsidRPr="0019285E">
        <w:rPr>
          <w:sz w:val="28"/>
          <w:szCs w:val="28"/>
        </w:rPr>
        <w:t>р</w:t>
      </w:r>
      <w:r w:rsidR="00620B37" w:rsidRPr="0019285E">
        <w:rPr>
          <w:sz w:val="28"/>
          <w:szCs w:val="28"/>
        </w:rPr>
        <w:t>иложение № 2</w:t>
      </w:r>
    </w:p>
    <w:p w14:paraId="586FD612" w14:textId="77777777" w:rsidR="00620B37" w:rsidRPr="0019285E" w:rsidRDefault="00620B37" w:rsidP="00620B37">
      <w:pPr>
        <w:pStyle w:val="aa"/>
        <w:jc w:val="right"/>
        <w:rPr>
          <w:sz w:val="28"/>
          <w:szCs w:val="28"/>
        </w:rPr>
      </w:pPr>
      <w:r w:rsidRPr="0019285E">
        <w:rPr>
          <w:sz w:val="28"/>
          <w:szCs w:val="28"/>
        </w:rPr>
        <w:t>к Паспорту воспитательной практики</w:t>
      </w:r>
    </w:p>
    <w:p w14:paraId="5574455B" w14:textId="77777777" w:rsidR="00D70DEF" w:rsidRPr="0019285E" w:rsidRDefault="00D70DEF" w:rsidP="00222A71">
      <w:pPr>
        <w:pStyle w:val="10"/>
        <w:spacing w:line="240" w:lineRule="auto"/>
        <w:ind w:firstLine="0"/>
      </w:pPr>
    </w:p>
    <w:p w14:paraId="6895A593" w14:textId="77777777" w:rsidR="00D70DEF" w:rsidRPr="0019285E" w:rsidRDefault="00D70DEF" w:rsidP="00D70DEF">
      <w:pPr>
        <w:pStyle w:val="10"/>
        <w:spacing w:line="240" w:lineRule="auto"/>
        <w:ind w:firstLine="0"/>
        <w:jc w:val="center"/>
      </w:pPr>
    </w:p>
    <w:p w14:paraId="4FFDD95C" w14:textId="77777777" w:rsidR="00D70DEF" w:rsidRPr="0019285E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19285E">
        <w:rPr>
          <w:b/>
        </w:rPr>
        <w:t xml:space="preserve">План-график реализации воспитательной практики </w:t>
      </w:r>
    </w:p>
    <w:p w14:paraId="0517C405" w14:textId="77777777" w:rsidR="00EF5C08" w:rsidRPr="0019285E" w:rsidRDefault="00EF5C08" w:rsidP="00EF5C08">
      <w:pPr>
        <w:pStyle w:val="13"/>
        <w:spacing w:before="0" w:after="0" w:line="276" w:lineRule="auto"/>
        <w:jc w:val="center"/>
        <w:rPr>
          <w:bCs/>
          <w:color w:val="000000"/>
          <w:sz w:val="28"/>
          <w:szCs w:val="28"/>
          <w:highlight w:val="white"/>
        </w:rPr>
      </w:pPr>
      <w:r w:rsidRPr="0019285E">
        <w:rPr>
          <w:bCs/>
          <w:color w:val="000000"/>
          <w:sz w:val="28"/>
          <w:szCs w:val="28"/>
          <w:highlight w:val="white"/>
        </w:rPr>
        <w:t>«Детские общественные объединения в школе»</w:t>
      </w:r>
    </w:p>
    <w:tbl>
      <w:tblPr>
        <w:tblpPr w:leftFromText="180" w:rightFromText="180" w:vertAnchor="text" w:horzAnchor="margin" w:tblpY="75"/>
        <w:tblW w:w="106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1971"/>
        <w:gridCol w:w="1006"/>
        <w:gridCol w:w="1276"/>
        <w:gridCol w:w="924"/>
        <w:gridCol w:w="997"/>
        <w:gridCol w:w="997"/>
        <w:gridCol w:w="997"/>
        <w:gridCol w:w="997"/>
        <w:gridCol w:w="1028"/>
      </w:tblGrid>
      <w:tr w:rsidR="0036098F" w:rsidRPr="0019285E" w14:paraId="1C2E52A6" w14:textId="77777777" w:rsidTr="0036098F">
        <w:trPr>
          <w:trHeight w:val="48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E23B8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3A16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shd w:val="clear" w:color="auto" w:fill="FFFFFF"/>
              </w:rPr>
              <w:t>Наименование этапа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A3B95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19285E">
              <w:rPr>
                <w:color w:val="000000"/>
                <w:sz w:val="28"/>
                <w:szCs w:val="28"/>
                <w:shd w:val="clear" w:color="auto" w:fill="FFFFFF"/>
              </w:rPr>
              <w:t>Длитель-ность</w:t>
            </w:r>
            <w:proofErr w:type="spellEnd"/>
          </w:p>
        </w:tc>
        <w:tc>
          <w:tcPr>
            <w:tcW w:w="72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C7195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shd w:val="clear" w:color="auto" w:fill="FFFFFF"/>
              </w:rPr>
              <w:t>Временные рамки проекта (может указываться в днях, месяцах)</w:t>
            </w:r>
          </w:p>
        </w:tc>
      </w:tr>
      <w:tr w:rsidR="0036098F" w:rsidRPr="0019285E" w14:paraId="39494AA9" w14:textId="77777777" w:rsidTr="0036098F">
        <w:trPr>
          <w:trHeight w:val="48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564F9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F86EB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78C69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263FA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highlight w:val="white"/>
              </w:rPr>
              <w:t>Период 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21A67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shd w:val="clear" w:color="auto" w:fill="FFFFFF"/>
              </w:rPr>
              <w:t>Период 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BBE2D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shd w:val="clear" w:color="auto" w:fill="FFFFFF"/>
              </w:rPr>
              <w:t>Период 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BBF9B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shd w:val="clear" w:color="auto" w:fill="FFFFFF"/>
              </w:rPr>
              <w:t>Период 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26F82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shd w:val="clear" w:color="auto" w:fill="FFFFFF"/>
              </w:rPr>
              <w:t>Период 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C8BAB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shd w:val="clear" w:color="auto" w:fill="FFFFFF"/>
              </w:rPr>
              <w:t>Период 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6F6DE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00000"/>
                <w:sz w:val="28"/>
                <w:szCs w:val="28"/>
                <w:shd w:val="clear" w:color="auto" w:fill="FFFFFF"/>
              </w:rPr>
              <w:t>Период 7</w:t>
            </w:r>
          </w:p>
        </w:tc>
      </w:tr>
      <w:tr w:rsidR="0036098F" w:rsidRPr="0019285E" w14:paraId="0FFA796F" w14:textId="77777777" w:rsidTr="0036098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20F15" w14:textId="77777777" w:rsidR="0036098F" w:rsidRPr="0019285E" w:rsidRDefault="0036098F" w:rsidP="0036098F">
            <w:pPr>
              <w:pStyle w:val="13"/>
              <w:numPr>
                <w:ilvl w:val="0"/>
                <w:numId w:val="17"/>
              </w:numPr>
              <w:spacing w:before="0"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82BA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10101"/>
                <w:sz w:val="28"/>
                <w:szCs w:val="28"/>
              </w:rPr>
              <w:t>Подготовительный этап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8FB34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10101"/>
                <w:sz w:val="28"/>
                <w:szCs w:val="28"/>
              </w:rPr>
              <w:t>1 месяц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9C771" w14:textId="5C6E41F6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Июль  202</w:t>
            </w:r>
            <w:r w:rsidR="003826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513D1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603A0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61501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06EDA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97077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C8C2E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98F" w:rsidRPr="0019285E" w14:paraId="12988AE8" w14:textId="77777777" w:rsidTr="0036098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15E0F" w14:textId="77777777" w:rsidR="0036098F" w:rsidRPr="0019285E" w:rsidRDefault="0036098F" w:rsidP="0036098F">
            <w:pPr>
              <w:pStyle w:val="13"/>
              <w:numPr>
                <w:ilvl w:val="0"/>
                <w:numId w:val="17"/>
              </w:numPr>
              <w:spacing w:before="0"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22AE9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10101"/>
                <w:sz w:val="28"/>
                <w:szCs w:val="28"/>
              </w:rPr>
              <w:t>Изучение информации о работе детских объединений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4EEBB" w14:textId="77777777" w:rsidR="0036098F" w:rsidRPr="0019285E" w:rsidRDefault="0036098F" w:rsidP="0036098F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19285E">
              <w:rPr>
                <w:color w:val="010101"/>
                <w:sz w:val="28"/>
                <w:szCs w:val="28"/>
              </w:rPr>
              <w:t>1 неделя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75DB7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Первая неделя августа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310E6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BEBBE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FCDF6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D2C9C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53922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DACBD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98F" w:rsidRPr="0019285E" w14:paraId="4B47AF0A" w14:textId="77777777" w:rsidTr="0036098F">
        <w:trPr>
          <w:trHeight w:val="4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59B42" w14:textId="77777777" w:rsidR="0036098F" w:rsidRPr="0019285E" w:rsidRDefault="0036098F" w:rsidP="0036098F">
            <w:pPr>
              <w:pStyle w:val="ab"/>
              <w:numPr>
                <w:ilvl w:val="0"/>
                <w:numId w:val="17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1F690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Составление примерного календарно-тематического плана реализации проекта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CC602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2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51BF2" w14:textId="134CAAC4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1.08.202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-14.08.202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DF393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60E04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49175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D25D3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0CDEC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8880A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98F" w:rsidRPr="0019285E" w14:paraId="3DEF3146" w14:textId="77777777" w:rsidTr="0036098F">
        <w:trPr>
          <w:trHeight w:val="4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2F072" w14:textId="77777777" w:rsidR="0036098F" w:rsidRPr="0019285E" w:rsidRDefault="0036098F" w:rsidP="0036098F">
            <w:pPr>
              <w:pStyle w:val="ab"/>
              <w:numPr>
                <w:ilvl w:val="0"/>
                <w:numId w:val="17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F08C7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Практический этап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7915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12 месяцев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1FCB5" w14:textId="72A7959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3826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-30.08.202</w:t>
            </w:r>
            <w:r w:rsidR="003826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A30A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39710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73840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5B768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9E78C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4CCBC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98F" w:rsidRPr="0019285E" w14:paraId="359BD580" w14:textId="77777777" w:rsidTr="0036098F">
        <w:trPr>
          <w:trHeight w:val="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21044" w14:textId="77777777" w:rsidR="0036098F" w:rsidRPr="0019285E" w:rsidRDefault="0036098F" w:rsidP="0036098F">
            <w:pPr>
              <w:pStyle w:val="ab"/>
              <w:numPr>
                <w:ilvl w:val="0"/>
                <w:numId w:val="17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BF45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Вовлечение воспитанников в практическую деятельность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4873E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12 месяцев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532CF" w14:textId="5F514EE8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3826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-30.08.202</w:t>
            </w:r>
            <w:r w:rsidR="003826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B0E83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86CDD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539BF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51798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71FCD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BBF6E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98F" w:rsidRPr="0019285E" w14:paraId="7833852E" w14:textId="77777777" w:rsidTr="0036098F">
        <w:trPr>
          <w:trHeight w:val="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A50C3" w14:textId="77777777" w:rsidR="0036098F" w:rsidRPr="0019285E" w:rsidRDefault="0036098F" w:rsidP="0036098F">
            <w:pPr>
              <w:pStyle w:val="ab"/>
              <w:numPr>
                <w:ilvl w:val="0"/>
                <w:numId w:val="17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25EB1" w14:textId="7557E175" w:rsidR="0036098F" w:rsidRPr="0036098F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Подведение итогов работы по выполнению воспитательной практики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7A53D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1-2 дня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ACF14" w14:textId="1D3DEF6D" w:rsidR="0036098F" w:rsidRPr="0019285E" w:rsidRDefault="0036098F" w:rsidP="0036098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28.06.202</w:t>
            </w:r>
            <w:r w:rsidR="003826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4471BC5" w14:textId="467B1A40" w:rsidR="0036098F" w:rsidRPr="0019285E" w:rsidRDefault="0036098F" w:rsidP="0036098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30.08.202</w:t>
            </w:r>
            <w:r w:rsidR="003826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109EA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63C6F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953C6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FD0E2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D54E7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F03D8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98F" w:rsidRPr="0019285E" w14:paraId="0CDF80AB" w14:textId="77777777" w:rsidTr="0036098F">
        <w:trPr>
          <w:trHeight w:val="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91E89" w14:textId="77777777" w:rsidR="0036098F" w:rsidRPr="0019285E" w:rsidRDefault="0036098F" w:rsidP="0036098F">
            <w:pPr>
              <w:pStyle w:val="ab"/>
              <w:numPr>
                <w:ilvl w:val="0"/>
                <w:numId w:val="17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54C1C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Составление плана работы на следующий учебный год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575A8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1-2 дня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FA3AA" w14:textId="6882DC3F" w:rsidR="0036098F" w:rsidRPr="0019285E" w:rsidRDefault="0036098F" w:rsidP="0036098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28.06.202</w:t>
            </w:r>
            <w:r w:rsidR="003826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FD6B7DB" w14:textId="12D53350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85E">
              <w:rPr>
                <w:rFonts w:ascii="Times New Roman" w:hAnsi="Times New Roman" w:cs="Times New Roman"/>
                <w:sz w:val="28"/>
                <w:szCs w:val="28"/>
              </w:rPr>
              <w:t>30.08.202</w:t>
            </w:r>
            <w:r w:rsidR="003826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81338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609D5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41CF4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777B0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75382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B8163" w14:textId="77777777" w:rsidR="0036098F" w:rsidRPr="0019285E" w:rsidRDefault="0036098F" w:rsidP="0036098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EF7156" w14:textId="77777777" w:rsidR="007F1BC2" w:rsidRPr="0019285E" w:rsidRDefault="007F1BC2" w:rsidP="007F1BC2">
      <w:pPr>
        <w:pStyle w:val="10"/>
        <w:spacing w:line="240" w:lineRule="auto"/>
        <w:ind w:firstLine="0"/>
        <w:jc w:val="both"/>
      </w:pPr>
    </w:p>
    <w:p w14:paraId="1EDD210C" w14:textId="00973CCB" w:rsidR="005A7B40" w:rsidRPr="0019285E" w:rsidRDefault="0019285E" w:rsidP="005A7B40">
      <w:pPr>
        <w:pStyle w:val="aa"/>
        <w:jc w:val="right"/>
        <w:rPr>
          <w:sz w:val="28"/>
          <w:szCs w:val="28"/>
        </w:rPr>
      </w:pPr>
      <w:r w:rsidRPr="0019285E">
        <w:rPr>
          <w:sz w:val="28"/>
          <w:szCs w:val="28"/>
        </w:rPr>
        <w:br w:type="column"/>
      </w:r>
      <w:r w:rsidR="005A7B40" w:rsidRPr="0019285E">
        <w:rPr>
          <w:sz w:val="28"/>
          <w:szCs w:val="28"/>
        </w:rPr>
        <w:lastRenderedPageBreak/>
        <w:t>Приложение № 3</w:t>
      </w:r>
    </w:p>
    <w:p w14:paraId="24499078" w14:textId="449CE1C6" w:rsidR="005A7B40" w:rsidRPr="0019285E" w:rsidRDefault="005A7B40" w:rsidP="005A7B40">
      <w:pPr>
        <w:pStyle w:val="aa"/>
        <w:jc w:val="right"/>
        <w:rPr>
          <w:sz w:val="28"/>
          <w:szCs w:val="28"/>
        </w:rPr>
      </w:pPr>
      <w:r w:rsidRPr="0019285E">
        <w:rPr>
          <w:sz w:val="28"/>
          <w:szCs w:val="28"/>
        </w:rPr>
        <w:t>к Паспорту воспитательной практики</w:t>
      </w:r>
    </w:p>
    <w:p w14:paraId="518E4371" w14:textId="0BCEE9AF" w:rsidR="0019285E" w:rsidRPr="0019285E" w:rsidRDefault="0019285E" w:rsidP="005A7B40">
      <w:pPr>
        <w:pStyle w:val="aa"/>
        <w:jc w:val="right"/>
        <w:rPr>
          <w:sz w:val="28"/>
          <w:szCs w:val="28"/>
        </w:rPr>
      </w:pPr>
    </w:p>
    <w:tbl>
      <w:tblPr>
        <w:tblStyle w:val="TableNormal"/>
        <w:tblW w:w="108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827"/>
        <w:gridCol w:w="3472"/>
        <w:gridCol w:w="2031"/>
      </w:tblGrid>
      <w:tr w:rsidR="00E562FE" w14:paraId="6711138B" w14:textId="77777777" w:rsidTr="00D31ACC">
        <w:trPr>
          <w:trHeight w:val="3381"/>
        </w:trPr>
        <w:tc>
          <w:tcPr>
            <w:tcW w:w="1560" w:type="dxa"/>
          </w:tcPr>
          <w:p w14:paraId="00CAA988" w14:textId="77777777" w:rsidR="00E562FE" w:rsidRPr="0065488B" w:rsidRDefault="00E562FE" w:rsidP="00546A04">
            <w:pPr>
              <w:pStyle w:val="TableParagraph"/>
              <w:spacing w:line="309" w:lineRule="exact"/>
              <w:ind w:left="17"/>
              <w:jc w:val="center"/>
              <w:rPr>
                <w:sz w:val="28"/>
                <w:szCs w:val="28"/>
              </w:rPr>
            </w:pPr>
            <w:proofErr w:type="spellStart"/>
            <w:r w:rsidRPr="0065488B">
              <w:rPr>
                <w:spacing w:val="-4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827" w:type="dxa"/>
          </w:tcPr>
          <w:p w14:paraId="79D68438" w14:textId="77777777" w:rsidR="00E562FE" w:rsidRPr="0065488B" w:rsidRDefault="00E562FE" w:rsidP="0065488B">
            <w:pPr>
              <w:pStyle w:val="TableParagraph"/>
              <w:ind w:left="604"/>
              <w:rPr>
                <w:sz w:val="28"/>
                <w:szCs w:val="28"/>
              </w:rPr>
            </w:pPr>
            <w:proofErr w:type="spellStart"/>
            <w:r w:rsidRPr="0065488B">
              <w:rPr>
                <w:sz w:val="28"/>
                <w:szCs w:val="28"/>
              </w:rPr>
              <w:t>Описание</w:t>
            </w:r>
            <w:proofErr w:type="spellEnd"/>
            <w:r w:rsidRPr="0065488B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65488B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3472" w:type="dxa"/>
          </w:tcPr>
          <w:p w14:paraId="22C939C6" w14:textId="23D56F1E" w:rsidR="00E562FE" w:rsidRPr="00E562FE" w:rsidRDefault="00E562FE" w:rsidP="00546A04">
            <w:pPr>
              <w:pStyle w:val="TableParagraph"/>
              <w:spacing w:line="317" w:lineRule="exact"/>
              <w:ind w:left="243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Фотографии с мероприятия</w:t>
            </w:r>
          </w:p>
        </w:tc>
        <w:tc>
          <w:tcPr>
            <w:tcW w:w="2031" w:type="dxa"/>
          </w:tcPr>
          <w:p w14:paraId="1CBA1515" w14:textId="77777777" w:rsidR="00E562FE" w:rsidRPr="00E50E97" w:rsidRDefault="00E562FE" w:rsidP="00E50E97">
            <w:pPr>
              <w:pStyle w:val="TableParagraph"/>
              <w:ind w:left="137" w:right="126" w:hanging="1"/>
              <w:jc w:val="center"/>
              <w:rPr>
                <w:sz w:val="28"/>
                <w:szCs w:val="28"/>
                <w:lang w:val="ru-RU"/>
              </w:rPr>
            </w:pPr>
            <w:r w:rsidRPr="00E50E97">
              <w:rPr>
                <w:sz w:val="28"/>
                <w:szCs w:val="28"/>
                <w:lang w:val="ru-RU"/>
              </w:rPr>
              <w:t xml:space="preserve">Ссылка на </w:t>
            </w:r>
            <w:r w:rsidRPr="00E50E97">
              <w:rPr>
                <w:spacing w:val="-2"/>
                <w:sz w:val="28"/>
                <w:szCs w:val="28"/>
                <w:lang w:val="ru-RU"/>
              </w:rPr>
              <w:t xml:space="preserve">подтверждаю </w:t>
            </w:r>
            <w:proofErr w:type="spellStart"/>
            <w:r w:rsidRPr="00E50E97">
              <w:rPr>
                <w:spacing w:val="-4"/>
                <w:sz w:val="28"/>
                <w:szCs w:val="28"/>
                <w:lang w:val="ru-RU"/>
              </w:rPr>
              <w:t>щие</w:t>
            </w:r>
            <w:proofErr w:type="spellEnd"/>
            <w:r w:rsidRPr="00E50E9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50E97">
              <w:rPr>
                <w:sz w:val="28"/>
                <w:szCs w:val="28"/>
                <w:lang w:val="ru-RU"/>
              </w:rPr>
              <w:t>мероприятия</w:t>
            </w:r>
            <w:r w:rsidRPr="00E50E97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50E97">
              <w:rPr>
                <w:sz w:val="28"/>
                <w:szCs w:val="28"/>
                <w:lang w:val="ru-RU"/>
              </w:rPr>
              <w:t xml:space="preserve">в </w:t>
            </w:r>
            <w:r w:rsidRPr="00E50E97">
              <w:rPr>
                <w:spacing w:val="-4"/>
                <w:sz w:val="28"/>
                <w:szCs w:val="28"/>
                <w:lang w:val="ru-RU"/>
              </w:rPr>
              <w:t>сети</w:t>
            </w:r>
          </w:p>
          <w:p w14:paraId="29C78A4A" w14:textId="77777777" w:rsidR="00E562FE" w:rsidRPr="00E50E97" w:rsidRDefault="00E562FE" w:rsidP="00E50E97">
            <w:pPr>
              <w:pStyle w:val="TableParagraph"/>
              <w:ind w:left="71" w:right="64"/>
              <w:jc w:val="center"/>
              <w:rPr>
                <w:sz w:val="28"/>
                <w:szCs w:val="28"/>
              </w:rPr>
            </w:pPr>
            <w:r w:rsidRPr="00E50E97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E50E97">
              <w:rPr>
                <w:spacing w:val="-2"/>
                <w:sz w:val="28"/>
                <w:szCs w:val="28"/>
              </w:rPr>
              <w:t>Интернет</w:t>
            </w:r>
            <w:proofErr w:type="spellEnd"/>
            <w:r w:rsidRPr="00E50E97">
              <w:rPr>
                <w:spacing w:val="-2"/>
                <w:sz w:val="28"/>
                <w:szCs w:val="28"/>
              </w:rPr>
              <w:t>»</w:t>
            </w:r>
          </w:p>
        </w:tc>
      </w:tr>
      <w:tr w:rsidR="00E562FE" w14:paraId="4945192E" w14:textId="77777777" w:rsidTr="00D31ACC">
        <w:trPr>
          <w:trHeight w:val="1009"/>
        </w:trPr>
        <w:tc>
          <w:tcPr>
            <w:tcW w:w="1560" w:type="dxa"/>
          </w:tcPr>
          <w:p w14:paraId="1527B376" w14:textId="522BD7F7" w:rsidR="00E562FE" w:rsidRPr="0065488B" w:rsidRDefault="00E562FE" w:rsidP="00E562FE">
            <w:pPr>
              <w:pStyle w:val="TableParagraph"/>
              <w:spacing w:line="309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5488B">
              <w:rPr>
                <w:sz w:val="28"/>
                <w:szCs w:val="28"/>
                <w:lang w:val="ru-RU"/>
              </w:rPr>
              <w:t>июн</w:t>
            </w:r>
            <w:proofErr w:type="spellEnd"/>
            <w:r w:rsidRPr="0065488B">
              <w:rPr>
                <w:sz w:val="28"/>
                <w:szCs w:val="28"/>
              </w:rPr>
              <w:t>ь</w:t>
            </w:r>
            <w:r w:rsidRPr="0065488B">
              <w:rPr>
                <w:spacing w:val="-7"/>
                <w:sz w:val="28"/>
                <w:szCs w:val="28"/>
              </w:rPr>
              <w:t xml:space="preserve"> </w:t>
            </w:r>
            <w:r w:rsidRPr="0065488B">
              <w:rPr>
                <w:spacing w:val="-4"/>
                <w:sz w:val="28"/>
                <w:szCs w:val="28"/>
              </w:rPr>
              <w:t>202</w:t>
            </w:r>
            <w:r w:rsidRPr="0065488B">
              <w:rPr>
                <w:spacing w:val="-4"/>
                <w:sz w:val="28"/>
                <w:szCs w:val="28"/>
                <w:lang w:val="ru-RU"/>
              </w:rPr>
              <w:t>4</w:t>
            </w:r>
          </w:p>
        </w:tc>
        <w:tc>
          <w:tcPr>
            <w:tcW w:w="3827" w:type="dxa"/>
          </w:tcPr>
          <w:p w14:paraId="785647CA" w14:textId="3E131A20" w:rsidR="00E562FE" w:rsidRPr="0065488B" w:rsidRDefault="00E562FE" w:rsidP="0065488B">
            <w:pPr>
              <w:pStyle w:val="TableParagraph"/>
              <w:ind w:left="176"/>
              <w:jc w:val="both"/>
              <w:rPr>
                <w:sz w:val="28"/>
                <w:szCs w:val="28"/>
                <w:lang w:val="ru-RU"/>
              </w:rPr>
            </w:pP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4156ACD3" wp14:editId="64AA6B03">
                  <wp:extent cx="156845" cy="156845"/>
                  <wp:effectExtent l="0" t="0" r="0" b="0"/>
                  <wp:docPr id="3" name="Рисунок 3" descr="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3530F41E" wp14:editId="39AB7738">
                  <wp:extent cx="156845" cy="156845"/>
                  <wp:effectExtent l="0" t="0" r="0" b="0"/>
                  <wp:docPr id="1" name="Рисунок 1" descr="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Ребята 8В в летне-трудовом лагере. Трудятся и отдыхают.</w:t>
            </w:r>
          </w:p>
        </w:tc>
        <w:tc>
          <w:tcPr>
            <w:tcW w:w="3472" w:type="dxa"/>
          </w:tcPr>
          <w:p w14:paraId="26D9EF64" w14:textId="035E06BB" w:rsidR="00E562FE" w:rsidRPr="00E562FE" w:rsidRDefault="00E562FE" w:rsidP="00E562FE">
            <w:pPr>
              <w:pStyle w:val="TableParagraph"/>
              <w:spacing w:line="319" w:lineRule="exact"/>
              <w:ind w:right="67"/>
              <w:rPr>
                <w:sz w:val="28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F1E9910" wp14:editId="2DFD0453">
                  <wp:simplePos x="0" y="0"/>
                  <wp:positionH relativeFrom="column">
                    <wp:posOffset>287873</wp:posOffset>
                  </wp:positionH>
                  <wp:positionV relativeFrom="paragraph">
                    <wp:posOffset>156845</wp:posOffset>
                  </wp:positionV>
                  <wp:extent cx="1746885" cy="1310005"/>
                  <wp:effectExtent l="0" t="0" r="5715" b="4445"/>
                  <wp:wrapTight wrapText="bothSides">
                    <wp:wrapPolygon edited="0">
                      <wp:start x="0" y="0"/>
                      <wp:lineTo x="0" y="21359"/>
                      <wp:lineTo x="21435" y="21359"/>
                      <wp:lineTo x="21435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885" cy="131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31" w:type="dxa"/>
          </w:tcPr>
          <w:p w14:paraId="20511D73" w14:textId="2BDE9A08" w:rsidR="00E562FE" w:rsidRPr="00E50E97" w:rsidRDefault="00752BDD" w:rsidP="00E50E97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hyperlink r:id="rId12" w:history="1">
              <w:r w:rsidR="00E562FE" w:rsidRPr="00E50E97">
                <w:rPr>
                  <w:rStyle w:val="a3"/>
                  <w:sz w:val="28"/>
                  <w:szCs w:val="28"/>
                </w:rPr>
                <w:t>https://vk.com/wall-217720721_547</w:t>
              </w:r>
            </w:hyperlink>
          </w:p>
          <w:p w14:paraId="11C18CD9" w14:textId="6D98F738" w:rsidR="00E562FE" w:rsidRPr="00E50E97" w:rsidRDefault="00E562FE" w:rsidP="00E50E97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E562FE" w14:paraId="2C7910C8" w14:textId="77777777" w:rsidTr="00D31ACC">
        <w:trPr>
          <w:trHeight w:val="3381"/>
        </w:trPr>
        <w:tc>
          <w:tcPr>
            <w:tcW w:w="1560" w:type="dxa"/>
          </w:tcPr>
          <w:p w14:paraId="7AE3C3F6" w14:textId="03D04C95" w:rsidR="00E562FE" w:rsidRPr="0065488B" w:rsidRDefault="00D31ACC" w:rsidP="00D31ACC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65488B">
              <w:rPr>
                <w:sz w:val="28"/>
                <w:szCs w:val="28"/>
                <w:lang w:val="ru-RU"/>
              </w:rPr>
              <w:t>июн</w:t>
            </w:r>
            <w:proofErr w:type="spellEnd"/>
            <w:r w:rsidRPr="0065488B">
              <w:rPr>
                <w:sz w:val="28"/>
                <w:szCs w:val="28"/>
              </w:rPr>
              <w:t>ь</w:t>
            </w:r>
            <w:r w:rsidRPr="0065488B">
              <w:rPr>
                <w:spacing w:val="-7"/>
                <w:sz w:val="28"/>
                <w:szCs w:val="28"/>
              </w:rPr>
              <w:t xml:space="preserve"> </w:t>
            </w:r>
            <w:r w:rsidRPr="0065488B">
              <w:rPr>
                <w:spacing w:val="-4"/>
                <w:sz w:val="28"/>
                <w:szCs w:val="28"/>
              </w:rPr>
              <w:t>202</w:t>
            </w:r>
            <w:r w:rsidRPr="0065488B">
              <w:rPr>
                <w:spacing w:val="-4"/>
                <w:sz w:val="28"/>
                <w:szCs w:val="28"/>
                <w:lang w:val="ru-RU"/>
              </w:rPr>
              <w:t>4</w:t>
            </w:r>
          </w:p>
        </w:tc>
        <w:tc>
          <w:tcPr>
            <w:tcW w:w="3827" w:type="dxa"/>
          </w:tcPr>
          <w:p w14:paraId="03E1B67A" w14:textId="79686079" w:rsidR="00E562FE" w:rsidRPr="0065488B" w:rsidRDefault="00E562FE" w:rsidP="0065488B">
            <w:pPr>
              <w:pStyle w:val="TableParagraph"/>
              <w:ind w:left="140"/>
              <w:rPr>
                <w:sz w:val="28"/>
                <w:szCs w:val="28"/>
                <w:lang w:val="ru-RU"/>
              </w:rPr>
            </w:pP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30 июня в честь Дня Молодежи благодарственным письмом за активное участие в молодежной политике Ютазинского района от руководителя исполнительного комитета Самониной </w:t>
            </w:r>
            <w:proofErr w:type="gram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С.П</w:t>
            </w:r>
            <w:proofErr w:type="gram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была награждена ученица 8"В" класса Никитина Евгения!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0A73ED86" wp14:editId="416FCF16">
                  <wp:extent cx="156845" cy="156845"/>
                  <wp:effectExtent l="0" t="0" r="0" b="0"/>
                  <wp:docPr id="7" name="Рисунок 7" descr="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Поздравляем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Женю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желаем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дальнейших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успехов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1C6BDBC3" wp14:editId="3E823E4C">
                  <wp:extent cx="156845" cy="156845"/>
                  <wp:effectExtent l="0" t="0" r="0" b="0"/>
                  <wp:docPr id="6" name="Рисунок 6" descr="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70DA9683" wp14:editId="610AC00B">
                  <wp:extent cx="156845" cy="156845"/>
                  <wp:effectExtent l="0" t="0" r="0" b="0"/>
                  <wp:docPr id="5" name="Рисунок 5" descr="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</w:tcPr>
          <w:p w14:paraId="3BFA9E68" w14:textId="5BEAA174" w:rsidR="00E562FE" w:rsidRDefault="00E562FE" w:rsidP="00546A04">
            <w:pPr>
              <w:pStyle w:val="TableParagraph"/>
              <w:spacing w:before="163"/>
              <w:ind w:left="50" w:right="67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3246A85" wp14:editId="0160069F">
                  <wp:extent cx="2198370" cy="14681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146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189BCFA1" w14:textId="3668338E" w:rsidR="00E562FE" w:rsidRPr="00E50E97" w:rsidRDefault="00752BDD" w:rsidP="00E50E97">
            <w:pPr>
              <w:pStyle w:val="TableParagraph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hyperlink r:id="rId17" w:history="1">
              <w:r w:rsidR="00E562FE" w:rsidRPr="00E50E97">
                <w:rPr>
                  <w:rStyle w:val="a3"/>
                  <w:sz w:val="28"/>
                  <w:szCs w:val="28"/>
                </w:rPr>
                <w:t>https://vk.com/wall-217720721_554</w:t>
              </w:r>
            </w:hyperlink>
            <w:r w:rsidR="00E562FE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562FE" w14:paraId="473EBA9A" w14:textId="77777777" w:rsidTr="00D31ACC">
        <w:trPr>
          <w:trHeight w:val="966"/>
        </w:trPr>
        <w:tc>
          <w:tcPr>
            <w:tcW w:w="1560" w:type="dxa"/>
          </w:tcPr>
          <w:p w14:paraId="3B859276" w14:textId="2D2A2BED" w:rsidR="00E562FE" w:rsidRPr="0065488B" w:rsidRDefault="00D31ACC" w:rsidP="00546A04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</w:rPr>
            </w:pPr>
            <w:proofErr w:type="spellStart"/>
            <w:r w:rsidRPr="0065488B">
              <w:rPr>
                <w:sz w:val="28"/>
                <w:szCs w:val="28"/>
                <w:lang w:val="ru-RU"/>
              </w:rPr>
              <w:lastRenderedPageBreak/>
              <w:t>июл</w:t>
            </w:r>
            <w:proofErr w:type="spellEnd"/>
            <w:r w:rsidRPr="0065488B">
              <w:rPr>
                <w:sz w:val="28"/>
                <w:szCs w:val="28"/>
              </w:rPr>
              <w:t>ь</w:t>
            </w:r>
            <w:r w:rsidRPr="0065488B">
              <w:rPr>
                <w:spacing w:val="-7"/>
                <w:sz w:val="28"/>
                <w:szCs w:val="28"/>
              </w:rPr>
              <w:t xml:space="preserve"> </w:t>
            </w:r>
            <w:r w:rsidRPr="0065488B">
              <w:rPr>
                <w:spacing w:val="-4"/>
                <w:sz w:val="28"/>
                <w:szCs w:val="28"/>
              </w:rPr>
              <w:t>202</w:t>
            </w:r>
            <w:r w:rsidRPr="0065488B">
              <w:rPr>
                <w:spacing w:val="-4"/>
                <w:sz w:val="28"/>
                <w:szCs w:val="28"/>
                <w:lang w:val="ru-RU"/>
              </w:rPr>
              <w:t>4</w:t>
            </w:r>
          </w:p>
        </w:tc>
        <w:tc>
          <w:tcPr>
            <w:tcW w:w="3827" w:type="dxa"/>
          </w:tcPr>
          <w:p w14:paraId="0E508F7D" w14:textId="212ACEB6" w:rsidR="00E562FE" w:rsidRPr="0065488B" w:rsidRDefault="00D31ACC" w:rsidP="0065488B">
            <w:pPr>
              <w:pStyle w:val="TableParagraph"/>
              <w:ind w:left="152" w:firstLine="237"/>
              <w:rPr>
                <w:sz w:val="28"/>
                <w:szCs w:val="28"/>
                <w:lang w:val="ru-RU"/>
              </w:rPr>
            </w:pP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79941F32" wp14:editId="51937636">
                  <wp:extent cx="156845" cy="156845"/>
                  <wp:effectExtent l="0" t="0" r="0" b="0"/>
                  <wp:docPr id="13" name="Рисунок 13" descr="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427DC15E" wp14:editId="081E503B">
                  <wp:extent cx="156845" cy="156845"/>
                  <wp:effectExtent l="0" t="0" r="0" b="0"/>
                  <wp:docPr id="12" name="Рисунок 12" descr="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Пока «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Сәләт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» —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Иҗат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Биләр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Форум ждет приезда самых крутых </w:t>
            </w:r>
            <w:proofErr w:type="gram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спикеров :</w:t>
            </w:r>
            <w:proofErr w:type="gram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клоуна и балагура Руслана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Риманаса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композитора Юрия Федорова, хореографа Аиду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Шайхутдинову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ребята участвуют в мастер-классах и конкурсных отборах. 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6D70106F" wp14:editId="619190E8">
                  <wp:extent cx="156845" cy="156845"/>
                  <wp:effectExtent l="0" t="0" r="0" b="0"/>
                  <wp:docPr id="11" name="Рисунок 11" descr="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Звезда нашего класса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Камалиев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Амир прошел сложный отборочный тур и впереди его ждет выступление на гала- концерте.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7F3351A1" wp14:editId="57E3E6F0">
                  <wp:extent cx="156845" cy="156845"/>
                  <wp:effectExtent l="0" t="0" r="0" b="0"/>
                  <wp:docPr id="10" name="Рисунок 10" descr="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6ECF8F7D" wp14:editId="6A6A0F07">
                  <wp:extent cx="156845" cy="156845"/>
                  <wp:effectExtent l="0" t="0" r="0" b="0"/>
                  <wp:docPr id="9" name="Рисунок 9" descr="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Желаем Амиру незабываемой смены, душевных </w:t>
            </w:r>
            <w:proofErr w:type="spellStart"/>
            <w:proofErr w:type="gram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вечеров,новых</w:t>
            </w:r>
            <w:proofErr w:type="spellEnd"/>
            <w:proofErr w:type="gram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впечатлений и творческого роста!</w:t>
            </w:r>
          </w:p>
        </w:tc>
        <w:tc>
          <w:tcPr>
            <w:tcW w:w="3472" w:type="dxa"/>
          </w:tcPr>
          <w:p w14:paraId="079E94B1" w14:textId="3169B8A0" w:rsidR="00E562FE" w:rsidRPr="00D31ACC" w:rsidRDefault="00D31ACC" w:rsidP="00D31ACC">
            <w:pPr>
              <w:pStyle w:val="TableParagraph"/>
              <w:spacing w:before="153"/>
              <w:ind w:left="79" w:right="68"/>
              <w:jc w:val="center"/>
              <w:rPr>
                <w:sz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0184C45" wp14:editId="27B6F88B">
                  <wp:extent cx="2198370" cy="32988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329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69BB086A" w14:textId="4F95B917" w:rsidR="00E562FE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22" w:history="1">
              <w:r w:rsidR="00D31ACC" w:rsidRPr="00E50E97">
                <w:rPr>
                  <w:rStyle w:val="a3"/>
                  <w:sz w:val="28"/>
                  <w:szCs w:val="28"/>
                </w:rPr>
                <w:t>https://vk.com/wall-217720721_558</w:t>
              </w:r>
            </w:hyperlink>
            <w:r w:rsidR="00D31ACC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31ACC" w14:paraId="07D6951E" w14:textId="77777777" w:rsidTr="00D31ACC">
        <w:trPr>
          <w:trHeight w:val="966"/>
        </w:trPr>
        <w:tc>
          <w:tcPr>
            <w:tcW w:w="1560" w:type="dxa"/>
          </w:tcPr>
          <w:p w14:paraId="48B0C800" w14:textId="2504D35C" w:rsidR="00D31ACC" w:rsidRPr="0065488B" w:rsidRDefault="00D31ACC" w:rsidP="00D31ACC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</w:rPr>
            </w:pPr>
            <w:proofErr w:type="spellStart"/>
            <w:r w:rsidRPr="0065488B">
              <w:rPr>
                <w:sz w:val="28"/>
                <w:szCs w:val="28"/>
                <w:lang w:val="ru-RU"/>
              </w:rPr>
              <w:t>июл</w:t>
            </w:r>
            <w:proofErr w:type="spellEnd"/>
            <w:r w:rsidRPr="0065488B">
              <w:rPr>
                <w:sz w:val="28"/>
                <w:szCs w:val="28"/>
              </w:rPr>
              <w:t>ь</w:t>
            </w:r>
            <w:r w:rsidRPr="0065488B">
              <w:rPr>
                <w:spacing w:val="-7"/>
                <w:sz w:val="28"/>
                <w:szCs w:val="28"/>
              </w:rPr>
              <w:t xml:space="preserve"> </w:t>
            </w:r>
            <w:r w:rsidRPr="0065488B">
              <w:rPr>
                <w:spacing w:val="-4"/>
                <w:sz w:val="28"/>
                <w:szCs w:val="28"/>
              </w:rPr>
              <w:t>202</w:t>
            </w:r>
            <w:r w:rsidRPr="0065488B">
              <w:rPr>
                <w:spacing w:val="-4"/>
                <w:sz w:val="28"/>
                <w:szCs w:val="28"/>
                <w:lang w:val="ru-RU"/>
              </w:rPr>
              <w:t>4</w:t>
            </w:r>
          </w:p>
        </w:tc>
        <w:tc>
          <w:tcPr>
            <w:tcW w:w="3827" w:type="dxa"/>
          </w:tcPr>
          <w:p w14:paraId="01CB8D72" w14:textId="77777777" w:rsidR="00D31ACC" w:rsidRPr="00E50E97" w:rsidRDefault="00D31ACC" w:rsidP="006548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50E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Каникулы </w:t>
            </w:r>
            <w:proofErr w:type="gramStart"/>
            <w:r w:rsidRPr="00E50E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продолжаются ,</w:t>
            </w:r>
            <w:proofErr w:type="gramEnd"/>
            <w:r w:rsidRPr="00E50E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а значит самое время заново прочитать с семьей старые сказки и вспомнить волшебные рецепты сказочных блюд! И, конечно же, попробовать их приготовить.</w:t>
            </w:r>
          </w:p>
          <w:p w14:paraId="3D2CA8A4" w14:textId="77777777" w:rsidR="00D31ACC" w:rsidRPr="0065488B" w:rsidRDefault="00D31ACC" w:rsidP="0065488B">
            <w:pPr>
              <w:pStyle w:val="TableParagraph"/>
              <w:ind w:left="152" w:firstLine="237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Рецепт каши из топора от 8 В класса </w:t>
            </w:r>
            <w:hyperlink r:id="rId23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МБОУ "</w:t>
              </w:r>
              <w:proofErr w:type="spellStart"/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Уруссинская</w:t>
              </w:r>
              <w:proofErr w:type="spellEnd"/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 xml:space="preserve"> гимназия" ЮМР</w:t>
              </w:r>
            </w:hyperlink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.</w:t>
            </w:r>
          </w:p>
          <w:p w14:paraId="40F584E9" w14:textId="448FDD8F" w:rsidR="0042715F" w:rsidRPr="0065488B" w:rsidRDefault="00752BDD" w:rsidP="0065488B">
            <w:pPr>
              <w:pStyle w:val="TableParagraph"/>
              <w:ind w:left="152"/>
              <w:rPr>
                <w:noProof/>
                <w:sz w:val="28"/>
                <w:szCs w:val="28"/>
                <w:lang w:val="ru-RU"/>
              </w:rPr>
            </w:pPr>
            <w:hyperlink r:id="rId24" w:history="1">
              <w:r w:rsidR="0042715F"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#Красныйконь</w:t>
              </w:r>
            </w:hyperlink>
            <w:r w:rsidR="0042715F" w:rsidRPr="0065488B">
              <w:rPr>
                <w:color w:val="000000"/>
                <w:sz w:val="28"/>
                <w:szCs w:val="28"/>
              </w:rPr>
              <w:br/>
            </w:r>
            <w:hyperlink r:id="rId25" w:history="1">
              <w:r w:rsidR="0042715F"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#Кашаизтопора</w:t>
              </w:r>
            </w:hyperlink>
            <w:r w:rsidR="0042715F" w:rsidRPr="0065488B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472" w:type="dxa"/>
          </w:tcPr>
          <w:p w14:paraId="25F8C17A" w14:textId="2958A768" w:rsidR="00D31ACC" w:rsidRPr="00D31ACC" w:rsidRDefault="00D31ACC" w:rsidP="00D31ACC">
            <w:pPr>
              <w:pStyle w:val="TableParagraph"/>
              <w:spacing w:before="153"/>
              <w:ind w:left="79" w:right="68"/>
              <w:jc w:val="center"/>
              <w:rPr>
                <w:noProof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E2D0E51" wp14:editId="75C53394">
                  <wp:extent cx="2198370" cy="2931795"/>
                  <wp:effectExtent l="0" t="0" r="0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293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53232F33" w14:textId="36CBA6A5" w:rsidR="00D31ACC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27" w:history="1">
              <w:r w:rsidR="00D31ACC" w:rsidRPr="00E50E97">
                <w:rPr>
                  <w:rStyle w:val="a3"/>
                  <w:sz w:val="28"/>
                  <w:szCs w:val="28"/>
                  <w:lang w:val="ru-RU"/>
                </w:rPr>
                <w:t>https://vk.com/wall-217720721_563</w:t>
              </w:r>
            </w:hyperlink>
            <w:r w:rsidR="00D31ACC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31ACC" w14:paraId="6D127CC0" w14:textId="77777777" w:rsidTr="00D31ACC">
        <w:trPr>
          <w:trHeight w:val="966"/>
        </w:trPr>
        <w:tc>
          <w:tcPr>
            <w:tcW w:w="1560" w:type="dxa"/>
          </w:tcPr>
          <w:p w14:paraId="70FE0E13" w14:textId="3542C3B8" w:rsidR="00D31ACC" w:rsidRPr="0065488B" w:rsidRDefault="00D31ACC" w:rsidP="00D31ACC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>Сентябрь 2024</w:t>
            </w:r>
          </w:p>
        </w:tc>
        <w:tc>
          <w:tcPr>
            <w:tcW w:w="3827" w:type="dxa"/>
          </w:tcPr>
          <w:p w14:paraId="6A6044F2" w14:textId="77777777" w:rsidR="00D31ACC" w:rsidRPr="0065488B" w:rsidRDefault="00D31ACC" w:rsidP="0065488B">
            <w:pPr>
              <w:pStyle w:val="TableParagraph"/>
              <w:ind w:left="152" w:firstLine="237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Сентябрь только начался, а мы продолжаем традиционную уже для нашего класса благотворительную деятельность.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Совместно с родителями организовали сбор гуманитарной помощи "Детям Курска". Наши сердца открыты для добра!</w:t>
            </w:r>
          </w:p>
          <w:p w14:paraId="5D6ED09B" w14:textId="71B9B410" w:rsidR="0042715F" w:rsidRPr="0065488B" w:rsidRDefault="00752BDD" w:rsidP="0065488B">
            <w:pPr>
              <w:pStyle w:val="TableParagraph"/>
              <w:ind w:left="152"/>
              <w:rPr>
                <w:noProof/>
                <w:sz w:val="28"/>
                <w:szCs w:val="28"/>
                <w:lang w:val="ru-RU"/>
              </w:rPr>
            </w:pPr>
            <w:hyperlink r:id="rId28" w:history="1">
              <w:r w:rsidR="0042715F"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#ютазинскийрайон</w:t>
              </w:r>
            </w:hyperlink>
            <w:r w:rsidR="0042715F"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29" w:history="1">
              <w:r w:rsidR="0042715F"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#своихнебросаем</w:t>
              </w:r>
            </w:hyperlink>
            <w:r w:rsidR="0042715F"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30" w:history="1">
              <w:r w:rsidR="0042715F"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#добролюдям</w:t>
              </w:r>
            </w:hyperlink>
            <w:r w:rsidR="0042715F"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31" w:history="1">
              <w:r w:rsidR="0042715F"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#советродителейрт</w:t>
              </w:r>
            </w:hyperlink>
            <w:r w:rsidR="0042715F"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32" w:history="1">
              <w:r w:rsidR="0042715F"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#родком</w:t>
              </w:r>
            </w:hyperlink>
          </w:p>
        </w:tc>
        <w:tc>
          <w:tcPr>
            <w:tcW w:w="3472" w:type="dxa"/>
          </w:tcPr>
          <w:p w14:paraId="7F45C51D" w14:textId="5FD3ACB5" w:rsidR="00D31ACC" w:rsidRPr="00D31ACC" w:rsidRDefault="00D31ACC" w:rsidP="00D31ACC">
            <w:pPr>
              <w:pStyle w:val="TableParagraph"/>
              <w:spacing w:before="153"/>
              <w:ind w:left="79" w:right="68"/>
              <w:jc w:val="center"/>
              <w:rPr>
                <w:noProof/>
                <w:lang w:val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F00A0A" wp14:editId="65B4B013">
                  <wp:extent cx="2198370" cy="1649730"/>
                  <wp:effectExtent l="0" t="0" r="0" b="762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164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32A7DE93" w14:textId="1AC260B3" w:rsidR="00D31ACC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34" w:history="1">
              <w:r w:rsidR="00D31ACC" w:rsidRPr="00E50E97">
                <w:rPr>
                  <w:rStyle w:val="a3"/>
                  <w:sz w:val="28"/>
                  <w:szCs w:val="28"/>
                  <w:lang w:val="ru-RU"/>
                </w:rPr>
                <w:t>https://vk.com/wall-217720721_565</w:t>
              </w:r>
            </w:hyperlink>
            <w:r w:rsidR="00D31ACC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31ACC" w14:paraId="284E2231" w14:textId="77777777" w:rsidTr="00D31ACC">
        <w:trPr>
          <w:trHeight w:val="966"/>
        </w:trPr>
        <w:tc>
          <w:tcPr>
            <w:tcW w:w="1560" w:type="dxa"/>
          </w:tcPr>
          <w:p w14:paraId="79EE04AA" w14:textId="2F52FC04" w:rsidR="00D31ACC" w:rsidRPr="0065488B" w:rsidRDefault="00D31ACC" w:rsidP="00D31ACC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>Сентябрь 2024</w:t>
            </w:r>
          </w:p>
        </w:tc>
        <w:tc>
          <w:tcPr>
            <w:tcW w:w="3827" w:type="dxa"/>
          </w:tcPr>
          <w:p w14:paraId="3B35F082" w14:textId="4B4B445B" w:rsidR="00D31ACC" w:rsidRPr="0065488B" w:rsidRDefault="00D31ACC" w:rsidP="0065488B">
            <w:pPr>
              <w:pStyle w:val="TableParagraph"/>
              <w:ind w:left="152" w:firstLine="237"/>
              <w:rPr>
                <w:noProof/>
                <w:sz w:val="28"/>
                <w:szCs w:val="28"/>
                <w:lang w:val="ru-RU"/>
              </w:rPr>
            </w:pP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00428DD4" wp14:editId="7A9899A5">
                  <wp:extent cx="156845" cy="156845"/>
                  <wp:effectExtent l="0" t="0" r="0" b="0"/>
                  <wp:docPr id="34" name="Рисунок 34" descr="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 сентября на платформе Телеграмм и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Ватсап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стартовал третий уже по счету онлайн марафон родительских комитетов. В течении пяти дней авторитетные эксперты делились материалом в коротких видео. Это всероссийский проект на который были привлечены лучшие педагоги, психологи-практики, нейропсихологи.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Детские конфликты,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буллинг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игры на сплочение семьи,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командообразование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были главными темами марафона.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Если вы не успели быть онлайн</w:t>
            </w:r>
            <w:proofErr w:type="gram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) ,</w:t>
            </w:r>
            <w:proofErr w:type="gram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или захотите просмотреть видео-уроки заново, просто отсканируйте </w:t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QR</w:t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код с фото.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Родительский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комитет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 xml:space="preserve"> 8 В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класса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 xml:space="preserve">! </w:t>
            </w:r>
            <w:hyperlink r:id="rId36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МБОУ "</w:t>
              </w:r>
              <w:proofErr w:type="spellStart"/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Уруссинская</w:t>
              </w:r>
              <w:proofErr w:type="spellEnd"/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гимназия</w:t>
              </w:r>
              <w:proofErr w:type="spellEnd"/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" ЮМР</w:t>
              </w:r>
            </w:hyperlink>
          </w:p>
        </w:tc>
        <w:tc>
          <w:tcPr>
            <w:tcW w:w="3472" w:type="dxa"/>
          </w:tcPr>
          <w:p w14:paraId="1F5883B8" w14:textId="3A924CAA" w:rsidR="00D31ACC" w:rsidRPr="00D31ACC" w:rsidRDefault="00D31ACC" w:rsidP="00D31ACC">
            <w:pPr>
              <w:pStyle w:val="TableParagraph"/>
              <w:spacing w:before="153"/>
              <w:ind w:left="79" w:right="68"/>
              <w:jc w:val="center"/>
              <w:rPr>
                <w:noProof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64D91AC" wp14:editId="73D48229">
                  <wp:extent cx="2198370" cy="1691640"/>
                  <wp:effectExtent l="0" t="0" r="0" b="381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21C1F12D" w14:textId="08F5C6AD" w:rsidR="00D31ACC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38" w:history="1">
              <w:r w:rsidR="00D31ACC" w:rsidRPr="00E50E97">
                <w:rPr>
                  <w:rStyle w:val="a3"/>
                  <w:sz w:val="28"/>
                  <w:szCs w:val="28"/>
                  <w:lang w:val="ru-RU"/>
                </w:rPr>
                <w:t>https://vk.com/wall-217720721_567</w:t>
              </w:r>
            </w:hyperlink>
            <w:r w:rsidR="00D31ACC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31ACC" w14:paraId="458D1173" w14:textId="77777777" w:rsidTr="00D31ACC">
        <w:trPr>
          <w:trHeight w:val="966"/>
        </w:trPr>
        <w:tc>
          <w:tcPr>
            <w:tcW w:w="1560" w:type="dxa"/>
          </w:tcPr>
          <w:p w14:paraId="3E058CE7" w14:textId="7FD0BDBA" w:rsidR="00D31ACC" w:rsidRPr="0065488B" w:rsidRDefault="00D31ACC" w:rsidP="00D31ACC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</w:rPr>
            </w:pPr>
            <w:r w:rsidRPr="0065488B">
              <w:rPr>
                <w:sz w:val="28"/>
                <w:szCs w:val="28"/>
                <w:lang w:val="ru-RU"/>
              </w:rPr>
              <w:t>Сентябрь 2024</w:t>
            </w:r>
          </w:p>
        </w:tc>
        <w:tc>
          <w:tcPr>
            <w:tcW w:w="3827" w:type="dxa"/>
          </w:tcPr>
          <w:p w14:paraId="679E1C14" w14:textId="32927B01" w:rsidR="00D31ACC" w:rsidRPr="00E50E97" w:rsidRDefault="00D31ACC" w:rsidP="0065488B">
            <w:pPr>
              <w:pStyle w:val="TableParagraph"/>
              <w:ind w:left="113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Где Женя?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 гимназии сегодня жарко! Там проходят выборы Председателя первичного отделения РДДМ «Движение Первых»! Пройдя все предвыборные этапы, кандидаты вышли на финишную прямую! Проходит голосование и вскоре будет подсчет результатов.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Один из кандидатов на пост Председателя, ученица нашего класса - Никитина Евгения! </w:t>
            </w:r>
            <w:r w:rsidRPr="00E50E9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Держим за нее кулачки и желаем удачи!</w:t>
            </w:r>
          </w:p>
          <w:p w14:paraId="75FB4332" w14:textId="7A0F1FF5" w:rsidR="0042715F" w:rsidRPr="00E50E97" w:rsidRDefault="00752BDD" w:rsidP="0065488B">
            <w:pPr>
              <w:pStyle w:val="TableParagraph"/>
              <w:ind w:left="720"/>
              <w:rPr>
                <w:noProof/>
                <w:sz w:val="28"/>
                <w:szCs w:val="28"/>
                <w:lang w:val="ru-RU"/>
              </w:rPr>
            </w:pPr>
            <w:hyperlink r:id="rId39" w:history="1">
              <w:r w:rsidR="0042715F" w:rsidRPr="00E50E97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#Движениерт</w:t>
              </w:r>
            </w:hyperlink>
            <w:r w:rsidR="0042715F" w:rsidRPr="00E50E97">
              <w:rPr>
                <w:color w:val="000000"/>
                <w:sz w:val="28"/>
                <w:szCs w:val="28"/>
                <w:lang w:val="ru-RU"/>
              </w:rPr>
              <w:br/>
            </w:r>
            <w:hyperlink r:id="rId40" w:history="1">
              <w:r w:rsidR="0042715F" w:rsidRPr="00E50E97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#ДвижениеПервыхЮтазинскийрайон</w:t>
              </w:r>
            </w:hyperlink>
            <w:r w:rsidR="0042715F" w:rsidRPr="00E50E97">
              <w:rPr>
                <w:color w:val="000000"/>
                <w:sz w:val="28"/>
                <w:szCs w:val="28"/>
                <w:lang w:val="ru-RU"/>
              </w:rPr>
              <w:br/>
            </w:r>
            <w:hyperlink r:id="rId41" w:history="1">
              <w:r w:rsidR="0042715F" w:rsidRPr="00E50E97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#ДвижениеПервых</w:t>
              </w:r>
            </w:hyperlink>
            <w:r w:rsidR="0042715F" w:rsidRPr="00E50E97">
              <w:rPr>
                <w:color w:val="000000"/>
                <w:sz w:val="28"/>
                <w:szCs w:val="28"/>
                <w:lang w:val="ru-RU"/>
              </w:rPr>
              <w:br/>
            </w:r>
            <w:hyperlink r:id="rId42" w:history="1">
              <w:r w:rsidR="0042715F" w:rsidRPr="00E50E97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#НавигаторыДетства</w:t>
              </w:r>
            </w:hyperlink>
          </w:p>
        </w:tc>
        <w:tc>
          <w:tcPr>
            <w:tcW w:w="3472" w:type="dxa"/>
          </w:tcPr>
          <w:p w14:paraId="434DC7BB" w14:textId="25BC442F" w:rsidR="00D31ACC" w:rsidRPr="00D31ACC" w:rsidRDefault="00D31ACC" w:rsidP="00D31ACC">
            <w:pPr>
              <w:pStyle w:val="TableParagraph"/>
              <w:spacing w:before="153"/>
              <w:ind w:left="79" w:right="68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660ED7" wp14:editId="39344809">
                  <wp:extent cx="2198370" cy="34893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348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19F4206F" w14:textId="57BFA15B" w:rsidR="00D31ACC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44" w:history="1">
              <w:r w:rsidR="00D31ACC" w:rsidRPr="00E50E97">
                <w:rPr>
                  <w:rStyle w:val="a3"/>
                  <w:sz w:val="28"/>
                  <w:szCs w:val="28"/>
                </w:rPr>
                <w:t>https://vk.com/wall-217720721_568</w:t>
              </w:r>
            </w:hyperlink>
            <w:r w:rsidR="00D31ACC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31ACC" w14:paraId="68F9CB40" w14:textId="77777777" w:rsidTr="00D31ACC">
        <w:trPr>
          <w:trHeight w:val="966"/>
        </w:trPr>
        <w:tc>
          <w:tcPr>
            <w:tcW w:w="1560" w:type="dxa"/>
          </w:tcPr>
          <w:p w14:paraId="6B33927B" w14:textId="420828CE" w:rsidR="00D31ACC" w:rsidRPr="0065488B" w:rsidRDefault="0042715F" w:rsidP="00D31ACC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>Октябрь 2024</w:t>
            </w:r>
          </w:p>
        </w:tc>
        <w:tc>
          <w:tcPr>
            <w:tcW w:w="3827" w:type="dxa"/>
          </w:tcPr>
          <w:p w14:paraId="34875BD1" w14:textId="127CA293" w:rsidR="00D31ACC" w:rsidRPr="0065488B" w:rsidRDefault="0042715F" w:rsidP="0065488B">
            <w:pPr>
              <w:pStyle w:val="TableParagraph"/>
              <w:ind w:left="152" w:firstLine="237"/>
              <w:rPr>
                <w:noProof/>
                <w:sz w:val="28"/>
                <w:szCs w:val="28"/>
                <w:lang w:val="ru-RU"/>
              </w:rPr>
            </w:pP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БЛАГОДАРИМ от всей души нашего уважаемого учителя математики и замечательного классного руководителя Арасланова Динар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Нуровича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за каждодневное присутствие в нашей школьной жизни!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Педагогом с большой буквы!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Родители и дети 8-го "В"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62E800AC" wp14:editId="21857E26">
                  <wp:extent cx="156845" cy="156845"/>
                  <wp:effectExtent l="0" t="0" r="0" b="0"/>
                  <wp:docPr id="38" name="Рисунок 38" descr="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46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#СветлоеСловоДляУчителя</w:t>
              </w:r>
            </w:hyperlink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47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#ДеньУчителя</w:t>
              </w:r>
            </w:hyperlink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48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#СпасибоУчителям</w:t>
              </w:r>
            </w:hyperlink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49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#Родительскийсоветрт</w:t>
              </w:r>
            </w:hyperlink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50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#флешмобспасибоучителю</w:t>
              </w:r>
            </w:hyperlink>
          </w:p>
        </w:tc>
        <w:tc>
          <w:tcPr>
            <w:tcW w:w="3472" w:type="dxa"/>
          </w:tcPr>
          <w:p w14:paraId="47DA2064" w14:textId="0D66183E" w:rsidR="00D31ACC" w:rsidRPr="0042715F" w:rsidRDefault="0042715F" w:rsidP="00D31ACC">
            <w:pPr>
              <w:pStyle w:val="TableParagraph"/>
              <w:spacing w:before="153"/>
              <w:ind w:left="79" w:right="68"/>
              <w:jc w:val="center"/>
              <w:rPr>
                <w:noProof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5FF6CA8" wp14:editId="10D9C4F8">
                  <wp:extent cx="2198370" cy="1195705"/>
                  <wp:effectExtent l="0" t="0" r="0" b="444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119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16197067" w14:textId="50C11D66" w:rsidR="00D31ACC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52" w:history="1">
              <w:r w:rsidR="0042715F" w:rsidRPr="00E50E97">
                <w:rPr>
                  <w:rStyle w:val="a3"/>
                  <w:sz w:val="28"/>
                  <w:szCs w:val="28"/>
                  <w:lang w:val="ru-RU"/>
                </w:rPr>
                <w:t>https://vk.com/wall-217720721_570</w:t>
              </w:r>
            </w:hyperlink>
            <w:r w:rsidR="0042715F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2715F" w14:paraId="6DB6FC3E" w14:textId="77777777" w:rsidTr="00D31ACC">
        <w:trPr>
          <w:trHeight w:val="966"/>
        </w:trPr>
        <w:tc>
          <w:tcPr>
            <w:tcW w:w="1560" w:type="dxa"/>
          </w:tcPr>
          <w:p w14:paraId="69A9622A" w14:textId="77777777" w:rsidR="0042715F" w:rsidRPr="0065488B" w:rsidRDefault="0042715F" w:rsidP="00D31ACC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>Ноябрь</w:t>
            </w:r>
          </w:p>
          <w:p w14:paraId="1F03FC1A" w14:textId="1B536729" w:rsidR="0042715F" w:rsidRPr="0065488B" w:rsidRDefault="0042715F" w:rsidP="00D31ACC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>2024</w:t>
            </w:r>
          </w:p>
        </w:tc>
        <w:tc>
          <w:tcPr>
            <w:tcW w:w="3827" w:type="dxa"/>
          </w:tcPr>
          <w:p w14:paraId="76EB39AC" w14:textId="6336F43C" w:rsidR="0042715F" w:rsidRPr="0065488B" w:rsidRDefault="0042715F" w:rsidP="0065488B">
            <w:pPr>
              <w:pStyle w:val="TableParagraph"/>
              <w:ind w:left="152" w:firstLine="237"/>
              <w:rPr>
                <w:noProof/>
                <w:sz w:val="28"/>
                <w:szCs w:val="28"/>
                <w:lang w:val="ru-RU"/>
              </w:rPr>
            </w:pP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63D7DB93" wp14:editId="20FE9F6E">
                  <wp:extent cx="156845" cy="156845"/>
                  <wp:effectExtent l="0" t="0" r="0" b="0"/>
                  <wp:docPr id="42" name="Рисунок 42" descr="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Поздравляем наших дорогих Сабитову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Аделю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Халилову Эльнару! 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6B0F861E" wp14:editId="5096D37C">
                  <wp:extent cx="156845" cy="156845"/>
                  <wp:effectExtent l="0" t="0" r="0" b="0"/>
                  <wp:docPr id="41" name="Рисунок 41" descr="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Девочки заняли 3-ье 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4D99266E" wp14:editId="07FF15CB">
                  <wp:extent cx="156845" cy="156845"/>
                  <wp:effectExtent l="0" t="0" r="0" b="0"/>
                  <wp:docPr id="40" name="Рисунок 40" descr="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место в районом конкурсе профессионального мастерства "Я-МАСТЕР" в </w:t>
            </w:r>
            <w:proofErr w:type="gram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номинации :</w:t>
            </w:r>
            <w:proofErr w:type="gram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парикмахерское дело!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Молодцы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 xml:space="preserve">!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Желаем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дальнейших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успехов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</w:tc>
        <w:tc>
          <w:tcPr>
            <w:tcW w:w="3472" w:type="dxa"/>
          </w:tcPr>
          <w:p w14:paraId="39107F95" w14:textId="1C4CA814" w:rsidR="0042715F" w:rsidRPr="0042715F" w:rsidRDefault="0042715F" w:rsidP="00D31ACC">
            <w:pPr>
              <w:pStyle w:val="TableParagraph"/>
              <w:spacing w:before="153"/>
              <w:ind w:left="79" w:right="68"/>
              <w:jc w:val="center"/>
              <w:rPr>
                <w:noProof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5394CFE" wp14:editId="6F75FBE0">
                  <wp:extent cx="2198370" cy="2931795"/>
                  <wp:effectExtent l="0" t="0" r="0" b="190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293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48FB59F6" w14:textId="1126829E" w:rsidR="0042715F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55" w:history="1">
              <w:r w:rsidR="0042715F" w:rsidRPr="00E50E97">
                <w:rPr>
                  <w:rStyle w:val="a3"/>
                  <w:sz w:val="28"/>
                  <w:szCs w:val="28"/>
                  <w:lang w:val="ru-RU"/>
                </w:rPr>
                <w:t>https://vk.com/wall-217720721_578</w:t>
              </w:r>
            </w:hyperlink>
            <w:r w:rsidR="0042715F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2715F" w14:paraId="2507313A" w14:textId="77777777" w:rsidTr="00D31ACC">
        <w:trPr>
          <w:trHeight w:val="966"/>
        </w:trPr>
        <w:tc>
          <w:tcPr>
            <w:tcW w:w="1560" w:type="dxa"/>
          </w:tcPr>
          <w:p w14:paraId="24C340B1" w14:textId="77777777" w:rsidR="0042715F" w:rsidRPr="0065488B" w:rsidRDefault="0042715F" w:rsidP="00D31ACC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 xml:space="preserve">Ноябрь </w:t>
            </w:r>
          </w:p>
          <w:p w14:paraId="18457962" w14:textId="332406FF" w:rsidR="0042715F" w:rsidRPr="0065488B" w:rsidRDefault="0042715F" w:rsidP="00D31ACC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>2024</w:t>
            </w:r>
          </w:p>
        </w:tc>
        <w:tc>
          <w:tcPr>
            <w:tcW w:w="3827" w:type="dxa"/>
          </w:tcPr>
          <w:p w14:paraId="3C4E6EB5" w14:textId="3EDE284E" w:rsidR="0042715F" w:rsidRPr="0065488B" w:rsidRDefault="0042715F" w:rsidP="0065488B">
            <w:pPr>
              <w:pStyle w:val="TableParagraph"/>
              <w:ind w:left="152" w:firstLine="237"/>
              <w:rPr>
                <w:noProof/>
                <w:sz w:val="28"/>
                <w:szCs w:val="28"/>
              </w:rPr>
            </w:pP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50AAA77C" wp14:editId="3EC24BAE">
                  <wp:extent cx="156845" cy="156845"/>
                  <wp:effectExtent l="0" t="0" r="0" b="0"/>
                  <wp:docPr id="46" name="Рисунок 46" descr="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Чтобы поверить в добро, надо начать делать его.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Благотворительность</w:t>
            </w:r>
            <w:proofErr w:type="gram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как и патриотизм воспитываются в семье. Только своим личным примером родитель может научить ребенка любить, уважать, ценить все то, что его окружает. Будь то малая Родина, или все человечество разом!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3DE81697" wp14:editId="7B1AAF91">
                  <wp:extent cx="156845" cy="156845"/>
                  <wp:effectExtent l="0" t="0" r="0" b="0"/>
                  <wp:docPr id="45" name="Рисунок 45" descr="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Есть много способов привить ребенку чувство </w:t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патриотизма: например каждодневной беседой научить чтить историческое прошлое семьи, народа, страны.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0BB770D5" wp14:editId="09DF7B03">
                  <wp:extent cx="156845" cy="156845"/>
                  <wp:effectExtent l="0" t="0" r="0" b="0"/>
                  <wp:docPr id="44" name="Рисунок 44" descr="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Или же как </w:t>
            </w:r>
            <w:proofErr w:type="gram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сегодня ,</w:t>
            </w:r>
            <w:proofErr w:type="gram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всем вместе собрать необходимую гуманитарную помощь для бойцов находящихся в зоне СВО. Только родитель, вложив в руки ребенка теплые носки, или написанное от всего сердца письмо, сможет навсегда запечатлеть в памяти пример настоящей любви, благородства, гуманизма и сплоченности.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57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#Уруссинскаягимназия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58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#Ютазинскийрайон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59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#Волонтеры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60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#Юнармия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61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#родительскийсоветрт</w:t>
              </w:r>
            </w:hyperlink>
          </w:p>
        </w:tc>
        <w:tc>
          <w:tcPr>
            <w:tcW w:w="3472" w:type="dxa"/>
          </w:tcPr>
          <w:p w14:paraId="27F9E1E2" w14:textId="65832AD2" w:rsidR="0042715F" w:rsidRPr="0042715F" w:rsidRDefault="0042715F" w:rsidP="00D31ACC">
            <w:pPr>
              <w:pStyle w:val="TableParagraph"/>
              <w:spacing w:before="153"/>
              <w:ind w:left="79" w:right="68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776A0D" wp14:editId="6EDE6986">
                  <wp:extent cx="2198370" cy="1648460"/>
                  <wp:effectExtent l="0" t="0" r="0" b="889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164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385B638F" w14:textId="5A6E6131" w:rsidR="0042715F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63" w:history="1">
              <w:r w:rsidR="0042715F" w:rsidRPr="00E50E97">
                <w:rPr>
                  <w:rStyle w:val="a3"/>
                  <w:sz w:val="28"/>
                  <w:szCs w:val="28"/>
                </w:rPr>
                <w:t>https://vk.com/wall-217720721_579</w:t>
              </w:r>
            </w:hyperlink>
            <w:r w:rsidR="0042715F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2715F" w14:paraId="24399A3A" w14:textId="77777777" w:rsidTr="00D31ACC">
        <w:trPr>
          <w:trHeight w:val="966"/>
        </w:trPr>
        <w:tc>
          <w:tcPr>
            <w:tcW w:w="1560" w:type="dxa"/>
          </w:tcPr>
          <w:p w14:paraId="71FA9CB3" w14:textId="77777777" w:rsidR="0042715F" w:rsidRPr="0065488B" w:rsidRDefault="0042715F" w:rsidP="0042715F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 xml:space="preserve">Ноябрь </w:t>
            </w:r>
          </w:p>
          <w:p w14:paraId="6BD2577C" w14:textId="365A8261" w:rsidR="0042715F" w:rsidRPr="0065488B" w:rsidRDefault="0042715F" w:rsidP="0042715F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</w:rPr>
            </w:pPr>
            <w:r w:rsidRPr="0065488B">
              <w:rPr>
                <w:sz w:val="28"/>
                <w:szCs w:val="28"/>
                <w:lang w:val="ru-RU"/>
              </w:rPr>
              <w:t>2024</w:t>
            </w:r>
          </w:p>
        </w:tc>
        <w:tc>
          <w:tcPr>
            <w:tcW w:w="3827" w:type="dxa"/>
          </w:tcPr>
          <w:p w14:paraId="7F730E14" w14:textId="73A16223" w:rsidR="0042715F" w:rsidRPr="0065488B" w:rsidRDefault="0042715F" w:rsidP="0065488B">
            <w:pPr>
              <w:pStyle w:val="TableParagraph"/>
              <w:ind w:left="152" w:firstLine="237"/>
              <w:rPr>
                <w:noProof/>
                <w:sz w:val="28"/>
                <w:szCs w:val="28"/>
              </w:rPr>
            </w:pP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566EDB79" wp14:editId="01960744">
                  <wp:extent cx="156845" cy="156845"/>
                  <wp:effectExtent l="0" t="0" r="0" b="0"/>
                  <wp:docPr id="50" name="Рисунок 50" descr="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️</w:t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Казанский лагерь «Заречье» принимает у себя обновленный состав регионального Совета Первых!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75E6846D" wp14:editId="56ADAC11">
                  <wp:extent cx="156845" cy="156845"/>
                  <wp:effectExtent l="0" t="0" r="0" b="0"/>
                  <wp:docPr id="49" name="Рисунок 49" descr="☄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☄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Никитина Евгения, представляет район в статусе председателя. Впереди три увлекательных дня, в течении которых ребята обсудят планы на год, поделятся опытом, поучаствуют в мастер классах!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277330C7" wp14:editId="405B32B0">
                  <wp:extent cx="156845" cy="156845"/>
                  <wp:effectExtent l="0" t="0" r="0" b="0"/>
                  <wp:docPr id="48" name="Рисунок 48" descr="❤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❤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Желаем Жене получить максимум удовольствия и полезных знаний от встречи с единомышленниками !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65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#Уруссинскаягимназия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66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#Ютазинскийрайон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67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#ДвижениеПервыхРТ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68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#ДвижениеПервыхЮтазинский</w:t>
              </w:r>
            </w:hyperlink>
          </w:p>
        </w:tc>
        <w:tc>
          <w:tcPr>
            <w:tcW w:w="3472" w:type="dxa"/>
          </w:tcPr>
          <w:p w14:paraId="7BF013F7" w14:textId="39847A0F" w:rsidR="0042715F" w:rsidRPr="0042715F" w:rsidRDefault="0042715F" w:rsidP="0042715F">
            <w:pPr>
              <w:pStyle w:val="TableParagraph"/>
              <w:spacing w:before="153"/>
              <w:ind w:left="79" w:right="68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E5B926" wp14:editId="764B157E">
                  <wp:extent cx="2198370" cy="2931795"/>
                  <wp:effectExtent l="0" t="0" r="0" b="190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293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443AF0ED" w14:textId="645E67A3" w:rsidR="0042715F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70" w:history="1">
              <w:r w:rsidR="0042715F" w:rsidRPr="00E50E97">
                <w:rPr>
                  <w:rStyle w:val="a3"/>
                  <w:sz w:val="28"/>
                  <w:szCs w:val="28"/>
                </w:rPr>
                <w:t>https://vk.com/wall-217720721_580</w:t>
              </w:r>
            </w:hyperlink>
            <w:r w:rsidR="0042715F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2715F" w14:paraId="31CC37E7" w14:textId="77777777" w:rsidTr="00D31ACC">
        <w:trPr>
          <w:trHeight w:val="966"/>
        </w:trPr>
        <w:tc>
          <w:tcPr>
            <w:tcW w:w="1560" w:type="dxa"/>
          </w:tcPr>
          <w:p w14:paraId="50CDBD89" w14:textId="77777777" w:rsidR="0042715F" w:rsidRPr="0065488B" w:rsidRDefault="0042715F" w:rsidP="0042715F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</w:rPr>
            </w:pPr>
          </w:p>
          <w:p w14:paraId="7FECFFAA" w14:textId="77777777" w:rsidR="0042715F" w:rsidRPr="0065488B" w:rsidRDefault="0042715F" w:rsidP="0042715F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 xml:space="preserve">Ноябрь </w:t>
            </w:r>
          </w:p>
          <w:p w14:paraId="017D5D6E" w14:textId="4219273A" w:rsidR="0042715F" w:rsidRPr="0065488B" w:rsidRDefault="0042715F" w:rsidP="0042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2024</w:t>
            </w:r>
          </w:p>
        </w:tc>
        <w:tc>
          <w:tcPr>
            <w:tcW w:w="3827" w:type="dxa"/>
          </w:tcPr>
          <w:p w14:paraId="41760087" w14:textId="2A30F4C0" w:rsidR="0042715F" w:rsidRPr="0065488B" w:rsidRDefault="0042715F" w:rsidP="0065488B">
            <w:pPr>
              <w:pStyle w:val="TableParagraph"/>
              <w:ind w:left="152" w:firstLine="237"/>
              <w:rPr>
                <w:noProof/>
                <w:sz w:val="28"/>
                <w:szCs w:val="28"/>
              </w:rPr>
            </w:pPr>
            <w:r w:rsidRPr="0065488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4FD53E8" wp14:editId="73CA1267">
                  <wp:extent cx="156845" cy="156845"/>
                  <wp:effectExtent l="0" t="0" r="0" b="0"/>
                  <wp:docPr id="56" name="Рисунок 56" descr="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☀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Милые, дорогие, родные, неповторимые и самые любимые наши мамы!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8 «В» класс поздравляет вас с праздником!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3588DA40" wp14:editId="21E2E75C">
                  <wp:extent cx="156845" cy="156845"/>
                  <wp:effectExtent l="0" t="0" r="0" b="0"/>
                  <wp:docPr id="55" name="Рисунок 55" descr="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5E29A389" wp14:editId="1271F6F2">
                  <wp:extent cx="156845" cy="156845"/>
                  <wp:effectExtent l="0" t="0" r="0" b="0"/>
                  <wp:docPr id="54" name="Рисунок 54" descr="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☀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Безграничной любви, светлых улыбок и ответных объятий. Пусть сердце материнское никогда не болит от переживаний, а любовь греет душу и помогает двигаться дальше. Желаем теплых объятий и добрых слов.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7E73BA3F" wp14:editId="163963C4">
                  <wp:extent cx="156845" cy="156845"/>
                  <wp:effectExtent l="0" t="0" r="0" b="0"/>
                  <wp:docPr id="53" name="Рисунок 53" descr="❤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❤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 Днем Матери!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Ps</w:t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данный ролик шуточный и не несет никакой смысловой нагрузки. Все персонажи дали разрешение на съемку)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38BD1047" wp14:editId="7F7F3898">
                  <wp:extent cx="156845" cy="156845"/>
                  <wp:effectExtent l="0" t="0" r="0" b="0"/>
                  <wp:docPr id="52" name="Рисунок 52" descr="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Мы благодарим Полтева Ивана, магазин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Фарвин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</w:t>
            </w:r>
            <w:proofErr w:type="spell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Румию</w:t>
            </w:r>
            <w:proofErr w:type="spell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за помощь в создании видео.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74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#ДеньМамы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75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#ДеньМатери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76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#УруссинскаяГимназия</w:t>
              </w:r>
            </w:hyperlink>
          </w:p>
        </w:tc>
        <w:tc>
          <w:tcPr>
            <w:tcW w:w="3472" w:type="dxa"/>
          </w:tcPr>
          <w:p w14:paraId="66FF2464" w14:textId="77777777" w:rsidR="0042715F" w:rsidRPr="0042715F" w:rsidRDefault="0042715F" w:rsidP="0042715F">
            <w:pPr>
              <w:pStyle w:val="TableParagraph"/>
              <w:spacing w:before="153"/>
              <w:ind w:left="79" w:right="68"/>
              <w:jc w:val="center"/>
              <w:rPr>
                <w:noProof/>
              </w:rPr>
            </w:pPr>
          </w:p>
        </w:tc>
        <w:tc>
          <w:tcPr>
            <w:tcW w:w="2031" w:type="dxa"/>
          </w:tcPr>
          <w:p w14:paraId="65240477" w14:textId="68711A94" w:rsidR="0042715F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77" w:history="1">
              <w:r w:rsidR="0042715F" w:rsidRPr="00E50E97">
                <w:rPr>
                  <w:rStyle w:val="a3"/>
                  <w:sz w:val="28"/>
                  <w:szCs w:val="28"/>
                </w:rPr>
                <w:t>https://vk.com/wall-217720721_58</w:t>
              </w:r>
              <w:r w:rsidR="0042715F" w:rsidRPr="00E50E97">
                <w:rPr>
                  <w:rStyle w:val="a3"/>
                  <w:sz w:val="28"/>
                  <w:szCs w:val="28"/>
                </w:rPr>
                <w:lastRenderedPageBreak/>
                <w:t>5</w:t>
              </w:r>
            </w:hyperlink>
            <w:r w:rsidR="0042715F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2715F" w14:paraId="4CA8B7AC" w14:textId="77777777" w:rsidTr="00D31ACC">
        <w:trPr>
          <w:trHeight w:val="966"/>
        </w:trPr>
        <w:tc>
          <w:tcPr>
            <w:tcW w:w="1560" w:type="dxa"/>
          </w:tcPr>
          <w:p w14:paraId="459BB495" w14:textId="6539DBF2" w:rsidR="0042715F" w:rsidRPr="0065488B" w:rsidRDefault="0042715F" w:rsidP="0042715F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>Декабрь 2024</w:t>
            </w:r>
          </w:p>
        </w:tc>
        <w:tc>
          <w:tcPr>
            <w:tcW w:w="3827" w:type="dxa"/>
          </w:tcPr>
          <w:p w14:paraId="016BA049" w14:textId="49B34D6E" w:rsidR="0042715F" w:rsidRPr="0065488B" w:rsidRDefault="0042715F" w:rsidP="0065488B">
            <w:pPr>
              <w:pStyle w:val="TableParagraph"/>
              <w:ind w:left="152" w:firstLine="237"/>
              <w:rPr>
                <w:noProof/>
                <w:sz w:val="28"/>
                <w:szCs w:val="28"/>
              </w:rPr>
            </w:pP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8в большой и дружный! Дружно собрали гуманитарную помощь бойцам в зону СВО исполнив свою самую главную- благотворительную миссию.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Сбор гуманитарной помощи был инициирован родительским комитетом в рамках грантового проекта «Растим героев» </w:t>
            </w:r>
            <w:hyperlink r:id="rId78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МБОУ «</w:t>
              </w:r>
              <w:proofErr w:type="spellStart"/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Уруссинская</w:t>
              </w:r>
              <w:proofErr w:type="spellEnd"/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 xml:space="preserve"> гимназия» ЮМР</w:t>
              </w:r>
            </w:hyperlink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Это простые родители и простые ребята, которые своим примером вдохновляют и помогают остальным понять как важно объединяться и быть крепким плечом друг другу.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Всем родителям огромное спасибо за оперативность, 100% вовлеченность. Большая благодарность за поддержку </w:t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,за то что ваши сердца всегда открыты добру!</w:t>
            </w:r>
            <w:r w:rsidRPr="0065488B">
              <w:rPr>
                <w:color w:val="000000"/>
                <w:sz w:val="28"/>
                <w:szCs w:val="28"/>
                <w:lang w:val="ru-RU"/>
              </w:rPr>
              <w:br/>
            </w:r>
            <w:hyperlink r:id="rId79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#родительскийсоветрт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80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#ЮтазинскийРайон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81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#РастимГероев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82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#ЗнаниеРодители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83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#Всероссийскийконкурсинициативродительскихсообществ</w:t>
              </w:r>
            </w:hyperlink>
            <w:r w:rsidRPr="0065488B">
              <w:rPr>
                <w:color w:val="000000"/>
                <w:sz w:val="28"/>
                <w:szCs w:val="28"/>
              </w:rPr>
              <w:br/>
            </w:r>
            <w:hyperlink r:id="rId84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#Сообществозначимыхвзрослых</w:t>
              </w:r>
            </w:hyperlink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2EB8D092" wp14:editId="249D82E5">
                  <wp:extent cx="156845" cy="156845"/>
                  <wp:effectExtent l="0" t="0" r="0" b="0"/>
                  <wp:docPr id="57" name="Рисунок 57" descr="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</w:tcPr>
          <w:p w14:paraId="18F0B011" w14:textId="50B89658" w:rsidR="0042715F" w:rsidRPr="0042715F" w:rsidRDefault="0042715F" w:rsidP="0042715F">
            <w:pPr>
              <w:pStyle w:val="TableParagraph"/>
              <w:spacing w:before="153"/>
              <w:ind w:left="79" w:right="68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37C1CB2" wp14:editId="0610E1F1">
                  <wp:extent cx="2198370" cy="1236345"/>
                  <wp:effectExtent l="0" t="0" r="0" b="190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123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649F41B5" w14:textId="79A653D0" w:rsidR="0042715F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86" w:history="1">
              <w:r w:rsidR="0042715F" w:rsidRPr="00E50E97">
                <w:rPr>
                  <w:rStyle w:val="a3"/>
                  <w:sz w:val="28"/>
                  <w:szCs w:val="28"/>
                </w:rPr>
                <w:t>https://vk.com/wall-217720721_600</w:t>
              </w:r>
            </w:hyperlink>
            <w:r w:rsidR="0042715F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2715F" w14:paraId="676A7EDD" w14:textId="77777777" w:rsidTr="00D31ACC">
        <w:trPr>
          <w:trHeight w:val="966"/>
        </w:trPr>
        <w:tc>
          <w:tcPr>
            <w:tcW w:w="1560" w:type="dxa"/>
          </w:tcPr>
          <w:p w14:paraId="549D9819" w14:textId="6F5473B7" w:rsidR="0042715F" w:rsidRPr="0065488B" w:rsidRDefault="0065488B" w:rsidP="0042715F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>Декабрь 2024</w:t>
            </w:r>
          </w:p>
        </w:tc>
        <w:tc>
          <w:tcPr>
            <w:tcW w:w="3827" w:type="dxa"/>
          </w:tcPr>
          <w:p w14:paraId="0C8F2A19" w14:textId="7B45C074" w:rsidR="0042715F" w:rsidRPr="0065488B" w:rsidRDefault="0042715F" w:rsidP="00654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Волонтерский отряд </w:t>
            </w:r>
            <w:hyperlink r:id="rId87" w:history="1">
              <w:r w:rsidRPr="0065488B">
                <w:rPr>
                  <w:rStyle w:val="a3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МБОУ "</w:t>
              </w:r>
              <w:proofErr w:type="spellStart"/>
              <w:r w:rsidRPr="0065488B">
                <w:rPr>
                  <w:rStyle w:val="a3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Уруссинская</w:t>
              </w:r>
              <w:proofErr w:type="spellEnd"/>
              <w:r w:rsidRPr="0065488B">
                <w:rPr>
                  <w:rStyle w:val="a3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 xml:space="preserve"> гимназия" </w:t>
              </w:r>
              <w:proofErr w:type="spellStart"/>
              <w:r w:rsidRPr="0065488B">
                <w:rPr>
                  <w:rStyle w:val="a3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ЮМР</w:t>
              </w:r>
            </w:hyperlink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</w:t>
            </w:r>
            <w:proofErr w:type="spellEnd"/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деле!</w:t>
            </w:r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Pr="0065488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48155AAD" wp14:editId="1237A1C5">
                  <wp:extent cx="156845" cy="156845"/>
                  <wp:effectExtent l="0" t="0" r="0" b="0"/>
                  <wp:docPr id="61" name="Рисунок 61" descr="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0E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Когда кто-то уже закинул школьный портфель на самую высокую полку, наш 8В решил с этим повременить.</w:t>
            </w:r>
            <w:r w:rsidRPr="00E50E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 xml:space="preserve">Родительский актив класса собрались вместе с ребятами для новогоднего волшебства. </w:t>
            </w:r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Мы продолжили акцию "Подарок солдату" и на этот раз испекли медовые пряники, которые отправятся раненным бойцам в госпиталь. </w:t>
            </w:r>
            <w:r w:rsidRPr="0065488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76447ED4" wp14:editId="4025723C">
                  <wp:extent cx="156845" cy="156845"/>
                  <wp:effectExtent l="0" t="0" r="0" b="0"/>
                  <wp:docPr id="60" name="Рисунок 60" descr="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0E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Аромат </w:t>
            </w:r>
            <w:proofErr w:type="gramStart"/>
            <w:r w:rsidRPr="00E50E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имбиря ,меда</w:t>
            </w:r>
            <w:proofErr w:type="gramEnd"/>
            <w:r w:rsidRPr="00E50E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корицы заполнили кулинарный класс, а теплота и трепет с которым мальчики и девочки вырезали печенья наполнили сердце родителей любовью и гордостью. </w:t>
            </w:r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Пока последняя порция печенья допекалась, ребята написали письма в госпиталь с пожеланиями здоровья бойцам и скорейшей поправки.</w:t>
            </w:r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 w:rsidRPr="0065488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3CC27F01" wp14:editId="5626C0A7">
                  <wp:extent cx="156845" cy="156845"/>
                  <wp:effectExtent l="0" t="0" r="0" b="0"/>
                  <wp:docPr id="59" name="Рисунок 59" descr="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Выражаем огромную благодарность </w:t>
            </w:r>
            <w:hyperlink r:id="rId90" w:history="1">
              <w:r w:rsidRPr="0065488B">
                <w:rPr>
                  <w:rStyle w:val="a3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Эльвира Андреева</w:t>
              </w:r>
            </w:hyperlink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за то, что она несмотря на сильную занятость пришла к нашим детям. Все три часа она учила делать тесто, печь и покрывать готовые печенья глазурью! Спасибо нашему директору гимназии </w:t>
            </w:r>
            <w:proofErr w:type="spellStart"/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Гульдание</w:t>
            </w:r>
            <w:proofErr w:type="spellEnd"/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Нурлыгаяновне</w:t>
            </w:r>
            <w:proofErr w:type="spellEnd"/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! За то, что всегда поддерживаете наши инициативы! </w:t>
            </w:r>
            <w:hyperlink r:id="rId91" w:history="1">
              <w:r w:rsidRPr="0065488B">
                <w:rPr>
                  <w:rStyle w:val="a3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#уруссинскаягимназия</w:t>
              </w:r>
            </w:hyperlink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hyperlink r:id="rId92" w:history="1">
              <w:r w:rsidRPr="0065488B">
                <w:rPr>
                  <w:rStyle w:val="a3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#родительскийсоветрт</w:t>
              </w:r>
            </w:hyperlink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hyperlink r:id="rId93" w:history="1">
              <w:r w:rsidRPr="0065488B">
                <w:rPr>
                  <w:rStyle w:val="a3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#ЮтазинскийРайон</w:t>
              </w:r>
            </w:hyperlink>
            <w:r w:rsidRPr="006548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hyperlink r:id="rId94" w:history="1">
              <w:r w:rsidRPr="0065488B">
                <w:rPr>
                  <w:rStyle w:val="a3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#РастимГероев</w:t>
              </w:r>
            </w:hyperlink>
          </w:p>
          <w:p w14:paraId="3CE0E813" w14:textId="77777777" w:rsidR="0042715F" w:rsidRPr="0065488B" w:rsidRDefault="0042715F" w:rsidP="0065488B">
            <w:pPr>
              <w:pStyle w:val="TableParagraph"/>
              <w:ind w:left="152" w:firstLine="237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72" w:type="dxa"/>
          </w:tcPr>
          <w:p w14:paraId="1B33F772" w14:textId="0CAD8811" w:rsidR="0042715F" w:rsidRDefault="0042715F" w:rsidP="0042715F">
            <w:pPr>
              <w:pStyle w:val="TableParagraph"/>
              <w:spacing w:before="153"/>
              <w:ind w:left="79" w:right="68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D971FD" wp14:editId="3CEDDFBF">
                  <wp:extent cx="2198370" cy="1648460"/>
                  <wp:effectExtent l="0" t="0" r="0" b="889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164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33A8A263" w14:textId="63EA71B4" w:rsidR="0042715F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96" w:history="1">
              <w:r w:rsidR="0042715F" w:rsidRPr="00E50E97">
                <w:rPr>
                  <w:rStyle w:val="a3"/>
                  <w:sz w:val="28"/>
                  <w:szCs w:val="28"/>
                </w:rPr>
                <w:t>https://vk.com/wall-217720721_601</w:t>
              </w:r>
            </w:hyperlink>
            <w:r w:rsidR="0042715F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2715F" w14:paraId="04D89388" w14:textId="77777777" w:rsidTr="00D31ACC">
        <w:trPr>
          <w:trHeight w:val="966"/>
        </w:trPr>
        <w:tc>
          <w:tcPr>
            <w:tcW w:w="1560" w:type="dxa"/>
          </w:tcPr>
          <w:p w14:paraId="7429126A" w14:textId="55B165B2" w:rsidR="0042715F" w:rsidRPr="0065488B" w:rsidRDefault="0042715F" w:rsidP="0042715F">
            <w:pPr>
              <w:pStyle w:val="TableParagraph"/>
              <w:spacing w:line="312" w:lineRule="exact"/>
              <w:ind w:left="17" w:right="2"/>
              <w:jc w:val="center"/>
              <w:rPr>
                <w:sz w:val="28"/>
                <w:szCs w:val="28"/>
                <w:lang w:val="ru-RU"/>
              </w:rPr>
            </w:pPr>
            <w:r w:rsidRPr="0065488B">
              <w:rPr>
                <w:sz w:val="28"/>
                <w:szCs w:val="28"/>
                <w:lang w:val="ru-RU"/>
              </w:rPr>
              <w:t>Февраль 2015</w:t>
            </w:r>
          </w:p>
        </w:tc>
        <w:tc>
          <w:tcPr>
            <w:tcW w:w="3827" w:type="dxa"/>
          </w:tcPr>
          <w:p w14:paraId="66B456C1" w14:textId="61BEFD99" w:rsidR="0042715F" w:rsidRPr="0065488B" w:rsidRDefault="0042715F" w:rsidP="0065488B">
            <w:pPr>
              <w:pStyle w:val="TableParagraph"/>
              <w:ind w:left="152" w:firstLine="237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03320F16" wp14:editId="380638D4">
                  <wp:extent cx="156845" cy="156845"/>
                  <wp:effectExtent l="0" t="0" r="0" b="0"/>
                  <wp:docPr id="71" name="Рисунок 71" descr="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 днем рождения поздравляем нашего самого </w:t>
            </w:r>
            <w:proofErr w:type="spellStart"/>
            <w:proofErr w:type="gramStart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лучшего,классного</w:t>
            </w:r>
            <w:proofErr w:type="spellEnd"/>
            <w:proofErr w:type="gramEnd"/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руководителя! 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32796701" wp14:editId="34A3923C">
                  <wp:extent cx="156845" cy="156845"/>
                  <wp:effectExtent l="0" t="0" r="0" b="0"/>
                  <wp:docPr id="70" name="Рисунок 70" descr="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</w:rPr>
              <w:t>️</w:t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Уважаемый Динар Нурович! Желаем Вам крепкого здоровья, огромного счастья, успехов во всех делах, исполнения всех желаний, терпения в Вашем нелёгком труде, крепчайшего здоровья!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76716B0D" wp14:editId="702DCCD0">
                  <wp:extent cx="156845" cy="156845"/>
                  <wp:effectExtent l="0" t="0" r="0" b="0"/>
                  <wp:docPr id="69" name="Рисунок 69" descr="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7824D2D2" wp14:editId="69FD0D1B">
                  <wp:extent cx="156845" cy="156845"/>
                  <wp:effectExtent l="0" t="0" r="0" b="0"/>
                  <wp:docPr id="68" name="Рисунок 68" descr="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37B8C14B" wp14:editId="37394EF0">
                  <wp:extent cx="156845" cy="156845"/>
                  <wp:effectExtent l="0" t="0" r="0" b="0"/>
                  <wp:docPr id="67" name="Рисунок 67" descr="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45DC2F97" wp14:editId="511D18AB">
                  <wp:extent cx="156845" cy="156845"/>
                  <wp:effectExtent l="0" t="0" r="0" b="0"/>
                  <wp:docPr id="66" name="Рисунок 66" descr="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2B1A896D" wp14:editId="39E3CB34">
                  <wp:extent cx="156845" cy="156845"/>
                  <wp:effectExtent l="0" t="0" r="0" b="0"/>
                  <wp:docPr id="65" name="Рисунок 65" descr="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3416DEB5" wp14:editId="08E34899">
                  <wp:extent cx="156845" cy="156845"/>
                  <wp:effectExtent l="0" t="0" r="0" b="0"/>
                  <wp:docPr id="64" name="Рисунок 64" descr="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</w:t>
            </w:r>
            <w:r w:rsidRPr="0065488B">
              <w:rPr>
                <w:noProof/>
                <w:sz w:val="28"/>
                <w:szCs w:val="28"/>
              </w:rPr>
              <w:drawing>
                <wp:inline distT="0" distB="0" distL="0" distR="0" wp14:anchorId="6C6AA3DD" wp14:editId="43A3D3E1">
                  <wp:extent cx="156845" cy="156845"/>
                  <wp:effectExtent l="0" t="0" r="0" b="0"/>
                  <wp:docPr id="63" name="Рисунок 63" descr="❤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❤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 самыми искренними пожеланиями ребята и родители 8В класса! </w:t>
            </w:r>
            <w:hyperlink r:id="rId100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Динар Арасланов</w:t>
              </w:r>
            </w:hyperlink>
            <w:r w:rsidRPr="0065488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hyperlink r:id="rId101" w:history="1"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МБОУ «</w:t>
              </w:r>
              <w:proofErr w:type="spellStart"/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>Уруссинская</w:t>
              </w:r>
              <w:proofErr w:type="spellEnd"/>
              <w:r w:rsidRPr="0065488B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  <w:lang w:val="ru-RU"/>
                </w:rPr>
                <w:t xml:space="preserve"> гимназия» ЮМР</w:t>
              </w:r>
            </w:hyperlink>
          </w:p>
        </w:tc>
        <w:tc>
          <w:tcPr>
            <w:tcW w:w="3472" w:type="dxa"/>
          </w:tcPr>
          <w:p w14:paraId="2F7119D5" w14:textId="2ECDE696" w:rsidR="0042715F" w:rsidRPr="0042715F" w:rsidRDefault="0065488B" w:rsidP="0042715F">
            <w:pPr>
              <w:pStyle w:val="TableParagraph"/>
              <w:spacing w:before="153"/>
              <w:ind w:left="79" w:right="68"/>
              <w:jc w:val="center"/>
              <w:rPr>
                <w:noProof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22010D1" wp14:editId="23E1F703">
                  <wp:extent cx="2198370" cy="2930525"/>
                  <wp:effectExtent l="0" t="0" r="0" b="317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293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</w:tcPr>
          <w:p w14:paraId="20F8D38D" w14:textId="01F7B070" w:rsidR="0042715F" w:rsidRPr="00E50E97" w:rsidRDefault="00752BDD" w:rsidP="00E50E97">
            <w:pPr>
              <w:pStyle w:val="TableParagraph"/>
              <w:ind w:left="113" w:right="113"/>
              <w:jc w:val="both"/>
              <w:rPr>
                <w:sz w:val="28"/>
                <w:szCs w:val="28"/>
                <w:lang w:val="ru-RU"/>
              </w:rPr>
            </w:pPr>
            <w:hyperlink r:id="rId103" w:history="1">
              <w:r w:rsidR="0065488B" w:rsidRPr="00E50E97">
                <w:rPr>
                  <w:rStyle w:val="a3"/>
                  <w:sz w:val="28"/>
                  <w:szCs w:val="28"/>
                  <w:lang w:val="ru-RU"/>
                </w:rPr>
                <w:t>https://vk.com/wall-217720721_604</w:t>
              </w:r>
            </w:hyperlink>
            <w:r w:rsidR="0065488B" w:rsidRPr="00E50E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1BE7A23D" w14:textId="31B65AA6" w:rsidR="0019285E" w:rsidRPr="0019285E" w:rsidRDefault="0019285E" w:rsidP="005A7B40">
      <w:pPr>
        <w:pStyle w:val="aa"/>
        <w:jc w:val="right"/>
        <w:rPr>
          <w:sz w:val="28"/>
          <w:szCs w:val="28"/>
        </w:rPr>
      </w:pPr>
    </w:p>
    <w:sectPr w:rsidR="0019285E" w:rsidRPr="0019285E" w:rsidSect="0019285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BBDC1" w14:textId="77777777" w:rsidR="00752BDD" w:rsidRDefault="00752BDD">
      <w:pPr>
        <w:spacing w:line="240" w:lineRule="auto"/>
      </w:pPr>
      <w:r>
        <w:separator/>
      </w:r>
    </w:p>
  </w:endnote>
  <w:endnote w:type="continuationSeparator" w:id="0">
    <w:p w14:paraId="324ABDD1" w14:textId="77777777" w:rsidR="00752BDD" w:rsidRDefault="00752B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01E00" w14:textId="77777777" w:rsidR="00752BDD" w:rsidRDefault="00752BDD">
      <w:pPr>
        <w:spacing w:after="0"/>
      </w:pPr>
      <w:r>
        <w:separator/>
      </w:r>
    </w:p>
  </w:footnote>
  <w:footnote w:type="continuationSeparator" w:id="0">
    <w:p w14:paraId="294C5F89" w14:textId="77777777" w:rsidR="00752BDD" w:rsidRDefault="00752B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6" o:spid="_x0000_i1058" type="#_x0000_t75" alt="💥" style="width:11.8pt;height:11.8pt;visibility:visible;mso-wrap-style:square" o:bullet="t">
        <v:imagedata r:id="rId1" o:title="💥"/>
      </v:shape>
    </w:pict>
  </w:numPicBullet>
  <w:abstractNum w:abstractNumId="0" w15:restartNumberingAfterBreak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14DC6A80"/>
    <w:multiLevelType w:val="hybridMultilevel"/>
    <w:tmpl w:val="66C2B1FC"/>
    <w:lvl w:ilvl="0" w:tplc="0419000D">
      <w:start w:val="1"/>
      <w:numFmt w:val="bullet"/>
      <w:lvlText w:val=""/>
      <w:lvlJc w:val="left"/>
      <w:pPr>
        <w:ind w:left="21" w:hanging="164"/>
      </w:pPr>
      <w:rPr>
        <w:rFonts w:ascii="Wingdings" w:hAnsi="Wingdings" w:hint="default"/>
        <w:color w:val="000009"/>
        <w:w w:val="99"/>
        <w:sz w:val="28"/>
        <w:szCs w:val="28"/>
        <w:lang w:val="ru-RU" w:eastAsia="en-US" w:bidi="ar-SA"/>
      </w:rPr>
    </w:lvl>
    <w:lvl w:ilvl="1" w:tplc="88B883BC">
      <w:numFmt w:val="bullet"/>
      <w:lvlText w:val="•"/>
      <w:lvlJc w:val="left"/>
      <w:pPr>
        <w:ind w:left="1102" w:hanging="164"/>
      </w:pPr>
      <w:rPr>
        <w:rFonts w:hint="default"/>
        <w:lang w:val="ru-RU" w:eastAsia="en-US" w:bidi="ar-SA"/>
      </w:rPr>
    </w:lvl>
    <w:lvl w:ilvl="2" w:tplc="24261AE2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AE102024">
      <w:numFmt w:val="bullet"/>
      <w:lvlText w:val="•"/>
      <w:lvlJc w:val="left"/>
      <w:pPr>
        <w:ind w:left="3268" w:hanging="164"/>
      </w:pPr>
      <w:rPr>
        <w:rFonts w:hint="default"/>
        <w:lang w:val="ru-RU" w:eastAsia="en-US" w:bidi="ar-SA"/>
      </w:rPr>
    </w:lvl>
    <w:lvl w:ilvl="4" w:tplc="7A76A424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965A5F78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E0525F44">
      <w:numFmt w:val="bullet"/>
      <w:lvlText w:val="•"/>
      <w:lvlJc w:val="left"/>
      <w:pPr>
        <w:ind w:left="6516" w:hanging="164"/>
      </w:pPr>
      <w:rPr>
        <w:rFonts w:hint="default"/>
        <w:lang w:val="ru-RU" w:eastAsia="en-US" w:bidi="ar-SA"/>
      </w:rPr>
    </w:lvl>
    <w:lvl w:ilvl="7" w:tplc="398E847A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  <w:lvl w:ilvl="8" w:tplc="B0C4EFF6">
      <w:numFmt w:val="bullet"/>
      <w:lvlText w:val="•"/>
      <w:lvlJc w:val="left"/>
      <w:pPr>
        <w:ind w:left="868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4ED5FE7"/>
    <w:multiLevelType w:val="hybridMultilevel"/>
    <w:tmpl w:val="DDE42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731B34"/>
    <w:multiLevelType w:val="hybridMultilevel"/>
    <w:tmpl w:val="B784D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903E5"/>
    <w:multiLevelType w:val="multilevel"/>
    <w:tmpl w:val="40B0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097EB5"/>
    <w:multiLevelType w:val="multilevel"/>
    <w:tmpl w:val="64B4C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524895"/>
    <w:multiLevelType w:val="hybridMultilevel"/>
    <w:tmpl w:val="A15E4136"/>
    <w:lvl w:ilvl="0" w:tplc="0419000D">
      <w:start w:val="1"/>
      <w:numFmt w:val="bullet"/>
      <w:lvlText w:val=""/>
      <w:lvlJc w:val="left"/>
      <w:pPr>
        <w:ind w:left="21" w:hanging="164"/>
      </w:pPr>
      <w:rPr>
        <w:rFonts w:ascii="Wingdings" w:hAnsi="Wingdings" w:hint="default"/>
        <w:color w:val="000009"/>
        <w:w w:val="99"/>
        <w:sz w:val="28"/>
        <w:szCs w:val="28"/>
        <w:lang w:val="ru-RU" w:eastAsia="en-US" w:bidi="ar-SA"/>
      </w:rPr>
    </w:lvl>
    <w:lvl w:ilvl="1" w:tplc="88B883BC">
      <w:numFmt w:val="bullet"/>
      <w:lvlText w:val="•"/>
      <w:lvlJc w:val="left"/>
      <w:pPr>
        <w:ind w:left="1102" w:hanging="164"/>
      </w:pPr>
      <w:rPr>
        <w:rFonts w:hint="default"/>
        <w:lang w:val="ru-RU" w:eastAsia="en-US" w:bidi="ar-SA"/>
      </w:rPr>
    </w:lvl>
    <w:lvl w:ilvl="2" w:tplc="24261AE2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AE102024">
      <w:numFmt w:val="bullet"/>
      <w:lvlText w:val="•"/>
      <w:lvlJc w:val="left"/>
      <w:pPr>
        <w:ind w:left="3268" w:hanging="164"/>
      </w:pPr>
      <w:rPr>
        <w:rFonts w:hint="default"/>
        <w:lang w:val="ru-RU" w:eastAsia="en-US" w:bidi="ar-SA"/>
      </w:rPr>
    </w:lvl>
    <w:lvl w:ilvl="4" w:tplc="7A76A424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965A5F78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E0525F44">
      <w:numFmt w:val="bullet"/>
      <w:lvlText w:val="•"/>
      <w:lvlJc w:val="left"/>
      <w:pPr>
        <w:ind w:left="6516" w:hanging="164"/>
      </w:pPr>
      <w:rPr>
        <w:rFonts w:hint="default"/>
        <w:lang w:val="ru-RU" w:eastAsia="en-US" w:bidi="ar-SA"/>
      </w:rPr>
    </w:lvl>
    <w:lvl w:ilvl="7" w:tplc="398E847A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  <w:lvl w:ilvl="8" w:tplc="B0C4EFF6">
      <w:numFmt w:val="bullet"/>
      <w:lvlText w:val="•"/>
      <w:lvlJc w:val="left"/>
      <w:pPr>
        <w:ind w:left="868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4EA96ED2"/>
    <w:multiLevelType w:val="hybridMultilevel"/>
    <w:tmpl w:val="8BB2A8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A0DC2"/>
    <w:multiLevelType w:val="hybridMultilevel"/>
    <w:tmpl w:val="33440CB6"/>
    <w:lvl w:ilvl="0" w:tplc="62943AE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E7DF1"/>
    <w:multiLevelType w:val="hybridMultilevel"/>
    <w:tmpl w:val="B69C094E"/>
    <w:lvl w:ilvl="0" w:tplc="564C2E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523F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0C41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74BB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782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1A16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047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3A81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4A07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3B95D53"/>
    <w:multiLevelType w:val="multilevel"/>
    <w:tmpl w:val="FF9E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0"/>
  </w:num>
  <w:num w:numId="5">
    <w:abstractNumId w:val="1"/>
  </w:num>
  <w:num w:numId="6">
    <w:abstractNumId w:val="4"/>
  </w:num>
  <w:num w:numId="7">
    <w:abstractNumId w:val="14"/>
  </w:num>
  <w:num w:numId="8">
    <w:abstractNumId w:val="18"/>
  </w:num>
  <w:num w:numId="9">
    <w:abstractNumId w:val="11"/>
  </w:num>
  <w:num w:numId="10">
    <w:abstractNumId w:val="3"/>
  </w:num>
  <w:num w:numId="11">
    <w:abstractNumId w:val="12"/>
  </w:num>
  <w:num w:numId="12">
    <w:abstractNumId w:val="17"/>
  </w:num>
  <w:num w:numId="13">
    <w:abstractNumId w:val="8"/>
  </w:num>
  <w:num w:numId="14">
    <w:abstractNumId w:val="2"/>
  </w:num>
  <w:num w:numId="15">
    <w:abstractNumId w:val="5"/>
  </w:num>
  <w:num w:numId="16">
    <w:abstractNumId w:val="7"/>
  </w:num>
  <w:num w:numId="17">
    <w:abstractNumId w:val="9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266"/>
    <w:rsid w:val="0000133F"/>
    <w:rsid w:val="00001A18"/>
    <w:rsid w:val="00001B02"/>
    <w:rsid w:val="00003D1F"/>
    <w:rsid w:val="00004565"/>
    <w:rsid w:val="00005D0E"/>
    <w:rsid w:val="00006616"/>
    <w:rsid w:val="00006851"/>
    <w:rsid w:val="00010250"/>
    <w:rsid w:val="000122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25F"/>
    <w:rsid w:val="000366DB"/>
    <w:rsid w:val="0003687D"/>
    <w:rsid w:val="000371A8"/>
    <w:rsid w:val="000379FE"/>
    <w:rsid w:val="00040CCF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C16"/>
    <w:rsid w:val="00064D6F"/>
    <w:rsid w:val="00067391"/>
    <w:rsid w:val="0007064F"/>
    <w:rsid w:val="00070EC7"/>
    <w:rsid w:val="00070F3D"/>
    <w:rsid w:val="00072FAF"/>
    <w:rsid w:val="0007315B"/>
    <w:rsid w:val="0007457C"/>
    <w:rsid w:val="0007498D"/>
    <w:rsid w:val="00074B1E"/>
    <w:rsid w:val="0007584E"/>
    <w:rsid w:val="0007759A"/>
    <w:rsid w:val="00077D26"/>
    <w:rsid w:val="00080A3E"/>
    <w:rsid w:val="00081330"/>
    <w:rsid w:val="00081B95"/>
    <w:rsid w:val="00084054"/>
    <w:rsid w:val="00085E42"/>
    <w:rsid w:val="00091834"/>
    <w:rsid w:val="00091992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371A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795"/>
    <w:rsid w:val="000E11F2"/>
    <w:rsid w:val="000E1B80"/>
    <w:rsid w:val="000E2098"/>
    <w:rsid w:val="000E65FA"/>
    <w:rsid w:val="000E716F"/>
    <w:rsid w:val="000E72D9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06F92"/>
    <w:rsid w:val="001100F6"/>
    <w:rsid w:val="00110487"/>
    <w:rsid w:val="0011054B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214C2"/>
    <w:rsid w:val="00121AE4"/>
    <w:rsid w:val="00121D64"/>
    <w:rsid w:val="001221E8"/>
    <w:rsid w:val="001234DA"/>
    <w:rsid w:val="0012356E"/>
    <w:rsid w:val="00123EFA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4B9"/>
    <w:rsid w:val="0013570E"/>
    <w:rsid w:val="001374F3"/>
    <w:rsid w:val="00137FB5"/>
    <w:rsid w:val="0014097F"/>
    <w:rsid w:val="001430EC"/>
    <w:rsid w:val="00144FBF"/>
    <w:rsid w:val="001457E6"/>
    <w:rsid w:val="00145CE7"/>
    <w:rsid w:val="0014677E"/>
    <w:rsid w:val="0014773C"/>
    <w:rsid w:val="00151637"/>
    <w:rsid w:val="0015287E"/>
    <w:rsid w:val="001531F6"/>
    <w:rsid w:val="001551BC"/>
    <w:rsid w:val="001551F5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7C2A"/>
    <w:rsid w:val="00180C65"/>
    <w:rsid w:val="00180FB5"/>
    <w:rsid w:val="001824C6"/>
    <w:rsid w:val="00184AEB"/>
    <w:rsid w:val="0018541A"/>
    <w:rsid w:val="00185832"/>
    <w:rsid w:val="00185B8E"/>
    <w:rsid w:val="001872A1"/>
    <w:rsid w:val="00187745"/>
    <w:rsid w:val="00190192"/>
    <w:rsid w:val="001901E0"/>
    <w:rsid w:val="0019285E"/>
    <w:rsid w:val="00193938"/>
    <w:rsid w:val="00195EBC"/>
    <w:rsid w:val="00196631"/>
    <w:rsid w:val="001971B4"/>
    <w:rsid w:val="001975BC"/>
    <w:rsid w:val="001A0836"/>
    <w:rsid w:val="001A1AB2"/>
    <w:rsid w:val="001A2E78"/>
    <w:rsid w:val="001A3D29"/>
    <w:rsid w:val="001A53E0"/>
    <w:rsid w:val="001A6B11"/>
    <w:rsid w:val="001A6DF2"/>
    <w:rsid w:val="001B12F6"/>
    <w:rsid w:val="001B176C"/>
    <w:rsid w:val="001B2C9F"/>
    <w:rsid w:val="001B2FD8"/>
    <w:rsid w:val="001B4520"/>
    <w:rsid w:val="001B4B3B"/>
    <w:rsid w:val="001B50B0"/>
    <w:rsid w:val="001B521B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C4902"/>
    <w:rsid w:val="001D0515"/>
    <w:rsid w:val="001D21E2"/>
    <w:rsid w:val="001D2250"/>
    <w:rsid w:val="001D43BF"/>
    <w:rsid w:val="001D74B2"/>
    <w:rsid w:val="001E011B"/>
    <w:rsid w:val="001E1347"/>
    <w:rsid w:val="001E1E7E"/>
    <w:rsid w:val="001E4027"/>
    <w:rsid w:val="001E6411"/>
    <w:rsid w:val="001E7653"/>
    <w:rsid w:val="001F0AF3"/>
    <w:rsid w:val="001F2399"/>
    <w:rsid w:val="001F3095"/>
    <w:rsid w:val="001F35A6"/>
    <w:rsid w:val="001F36F4"/>
    <w:rsid w:val="001F3825"/>
    <w:rsid w:val="001F61CB"/>
    <w:rsid w:val="001F7CD5"/>
    <w:rsid w:val="0020207C"/>
    <w:rsid w:val="00202204"/>
    <w:rsid w:val="002023AA"/>
    <w:rsid w:val="002036AF"/>
    <w:rsid w:val="00204309"/>
    <w:rsid w:val="00204857"/>
    <w:rsid w:val="002057C3"/>
    <w:rsid w:val="0020666D"/>
    <w:rsid w:val="00212F73"/>
    <w:rsid w:val="00213A4B"/>
    <w:rsid w:val="00214278"/>
    <w:rsid w:val="00214CD1"/>
    <w:rsid w:val="0021617E"/>
    <w:rsid w:val="0021656E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2A71"/>
    <w:rsid w:val="00222B60"/>
    <w:rsid w:val="002251FD"/>
    <w:rsid w:val="00230271"/>
    <w:rsid w:val="002309A6"/>
    <w:rsid w:val="00231617"/>
    <w:rsid w:val="0023178E"/>
    <w:rsid w:val="00231A1D"/>
    <w:rsid w:val="002346FE"/>
    <w:rsid w:val="0023549D"/>
    <w:rsid w:val="00235B3D"/>
    <w:rsid w:val="00237EE7"/>
    <w:rsid w:val="002415F3"/>
    <w:rsid w:val="00243CC5"/>
    <w:rsid w:val="00244F3A"/>
    <w:rsid w:val="002460A7"/>
    <w:rsid w:val="002461AB"/>
    <w:rsid w:val="0024701A"/>
    <w:rsid w:val="002477C0"/>
    <w:rsid w:val="00251108"/>
    <w:rsid w:val="00253289"/>
    <w:rsid w:val="00253CE1"/>
    <w:rsid w:val="002568E1"/>
    <w:rsid w:val="00256C03"/>
    <w:rsid w:val="00257B99"/>
    <w:rsid w:val="00257BCA"/>
    <w:rsid w:val="002623AA"/>
    <w:rsid w:val="00262583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F91"/>
    <w:rsid w:val="00271465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9059D"/>
    <w:rsid w:val="00290ACD"/>
    <w:rsid w:val="00291BFE"/>
    <w:rsid w:val="00292115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B7876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1B9"/>
    <w:rsid w:val="002E7F00"/>
    <w:rsid w:val="002F057D"/>
    <w:rsid w:val="002F0AC0"/>
    <w:rsid w:val="002F2D85"/>
    <w:rsid w:val="002F47BE"/>
    <w:rsid w:val="002F4A06"/>
    <w:rsid w:val="002F4AE4"/>
    <w:rsid w:val="002F6586"/>
    <w:rsid w:val="002F6D39"/>
    <w:rsid w:val="003007F2"/>
    <w:rsid w:val="00301B2B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240E"/>
    <w:rsid w:val="00322781"/>
    <w:rsid w:val="003239D7"/>
    <w:rsid w:val="003243D4"/>
    <w:rsid w:val="00325968"/>
    <w:rsid w:val="00326D0E"/>
    <w:rsid w:val="003272FB"/>
    <w:rsid w:val="00327541"/>
    <w:rsid w:val="0032769D"/>
    <w:rsid w:val="00331341"/>
    <w:rsid w:val="00331BF9"/>
    <w:rsid w:val="00332F9D"/>
    <w:rsid w:val="0033481F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2A31"/>
    <w:rsid w:val="00353030"/>
    <w:rsid w:val="00353B65"/>
    <w:rsid w:val="003577AA"/>
    <w:rsid w:val="0036030E"/>
    <w:rsid w:val="0036098F"/>
    <w:rsid w:val="00360DF2"/>
    <w:rsid w:val="00360F9F"/>
    <w:rsid w:val="00361075"/>
    <w:rsid w:val="0036228A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800C4"/>
    <w:rsid w:val="003803E3"/>
    <w:rsid w:val="00381368"/>
    <w:rsid w:val="00382643"/>
    <w:rsid w:val="00382EEB"/>
    <w:rsid w:val="00383D97"/>
    <w:rsid w:val="00384135"/>
    <w:rsid w:val="003851C4"/>
    <w:rsid w:val="00385761"/>
    <w:rsid w:val="00390E18"/>
    <w:rsid w:val="00392EFB"/>
    <w:rsid w:val="0039389B"/>
    <w:rsid w:val="00394F64"/>
    <w:rsid w:val="003953F6"/>
    <w:rsid w:val="003A0D35"/>
    <w:rsid w:val="003A3011"/>
    <w:rsid w:val="003A3697"/>
    <w:rsid w:val="003A4F9B"/>
    <w:rsid w:val="003A6493"/>
    <w:rsid w:val="003B13A7"/>
    <w:rsid w:val="003B1A68"/>
    <w:rsid w:val="003B1AF5"/>
    <w:rsid w:val="003B3046"/>
    <w:rsid w:val="003B588F"/>
    <w:rsid w:val="003B6EE7"/>
    <w:rsid w:val="003B7EC6"/>
    <w:rsid w:val="003C086D"/>
    <w:rsid w:val="003C37B3"/>
    <w:rsid w:val="003C4D0F"/>
    <w:rsid w:val="003C5AB3"/>
    <w:rsid w:val="003D07D5"/>
    <w:rsid w:val="003D320E"/>
    <w:rsid w:val="003D32DC"/>
    <w:rsid w:val="003D3D67"/>
    <w:rsid w:val="003D3F02"/>
    <w:rsid w:val="003D564A"/>
    <w:rsid w:val="003D7146"/>
    <w:rsid w:val="003D7F13"/>
    <w:rsid w:val="003E3662"/>
    <w:rsid w:val="003E4305"/>
    <w:rsid w:val="003E4522"/>
    <w:rsid w:val="003E5AE6"/>
    <w:rsid w:val="003E6896"/>
    <w:rsid w:val="003E6C3F"/>
    <w:rsid w:val="003F0028"/>
    <w:rsid w:val="003F0BFA"/>
    <w:rsid w:val="003F223F"/>
    <w:rsid w:val="003F2338"/>
    <w:rsid w:val="003F297B"/>
    <w:rsid w:val="003F2B7F"/>
    <w:rsid w:val="003F3B96"/>
    <w:rsid w:val="003F3ED4"/>
    <w:rsid w:val="003F4380"/>
    <w:rsid w:val="00401945"/>
    <w:rsid w:val="00405A76"/>
    <w:rsid w:val="00410C52"/>
    <w:rsid w:val="00411665"/>
    <w:rsid w:val="00412ADF"/>
    <w:rsid w:val="00412C38"/>
    <w:rsid w:val="00412C80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15F"/>
    <w:rsid w:val="00427B8B"/>
    <w:rsid w:val="0043113A"/>
    <w:rsid w:val="004317CA"/>
    <w:rsid w:val="00431A5D"/>
    <w:rsid w:val="00434F65"/>
    <w:rsid w:val="0043526C"/>
    <w:rsid w:val="00440987"/>
    <w:rsid w:val="00441B2E"/>
    <w:rsid w:val="0044362F"/>
    <w:rsid w:val="00443C12"/>
    <w:rsid w:val="0044554A"/>
    <w:rsid w:val="0044559D"/>
    <w:rsid w:val="00445D90"/>
    <w:rsid w:val="00447BBC"/>
    <w:rsid w:val="00454A15"/>
    <w:rsid w:val="00456D9A"/>
    <w:rsid w:val="00457107"/>
    <w:rsid w:val="00457579"/>
    <w:rsid w:val="0046031B"/>
    <w:rsid w:val="00460D0B"/>
    <w:rsid w:val="0046117A"/>
    <w:rsid w:val="0046190E"/>
    <w:rsid w:val="00461E98"/>
    <w:rsid w:val="00464CD2"/>
    <w:rsid w:val="00464CD8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802ED"/>
    <w:rsid w:val="0048054A"/>
    <w:rsid w:val="00481C4C"/>
    <w:rsid w:val="004826BA"/>
    <w:rsid w:val="00482BEE"/>
    <w:rsid w:val="0048354B"/>
    <w:rsid w:val="004836CE"/>
    <w:rsid w:val="00483B0B"/>
    <w:rsid w:val="00483E79"/>
    <w:rsid w:val="004845E4"/>
    <w:rsid w:val="00484AE5"/>
    <w:rsid w:val="00490829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2722"/>
    <w:rsid w:val="004A4D00"/>
    <w:rsid w:val="004A5589"/>
    <w:rsid w:val="004A5737"/>
    <w:rsid w:val="004B39C2"/>
    <w:rsid w:val="004B3A7D"/>
    <w:rsid w:val="004B4036"/>
    <w:rsid w:val="004B4C85"/>
    <w:rsid w:val="004B55A7"/>
    <w:rsid w:val="004C3A4D"/>
    <w:rsid w:val="004C6008"/>
    <w:rsid w:val="004C68C1"/>
    <w:rsid w:val="004C7427"/>
    <w:rsid w:val="004D0DCE"/>
    <w:rsid w:val="004D0FCC"/>
    <w:rsid w:val="004D198E"/>
    <w:rsid w:val="004D2A12"/>
    <w:rsid w:val="004D4C10"/>
    <w:rsid w:val="004D554A"/>
    <w:rsid w:val="004D6BBB"/>
    <w:rsid w:val="004E0440"/>
    <w:rsid w:val="004E1449"/>
    <w:rsid w:val="004E2597"/>
    <w:rsid w:val="004E315C"/>
    <w:rsid w:val="004E4619"/>
    <w:rsid w:val="004E4F3E"/>
    <w:rsid w:val="004E62ED"/>
    <w:rsid w:val="004E6FB2"/>
    <w:rsid w:val="004E7A7C"/>
    <w:rsid w:val="004F1F07"/>
    <w:rsid w:val="004F22A1"/>
    <w:rsid w:val="004F276F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AC8"/>
    <w:rsid w:val="0050562E"/>
    <w:rsid w:val="005066B0"/>
    <w:rsid w:val="0050690C"/>
    <w:rsid w:val="005077EB"/>
    <w:rsid w:val="005144D7"/>
    <w:rsid w:val="00514AE9"/>
    <w:rsid w:val="0051586E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6478"/>
    <w:rsid w:val="0056011E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84BDE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71AA"/>
    <w:rsid w:val="005A00E2"/>
    <w:rsid w:val="005A0637"/>
    <w:rsid w:val="005A5495"/>
    <w:rsid w:val="005A7B40"/>
    <w:rsid w:val="005B2789"/>
    <w:rsid w:val="005B2E5E"/>
    <w:rsid w:val="005B2FAD"/>
    <w:rsid w:val="005B2FEB"/>
    <w:rsid w:val="005B4559"/>
    <w:rsid w:val="005B4EA7"/>
    <w:rsid w:val="005B749E"/>
    <w:rsid w:val="005B74D1"/>
    <w:rsid w:val="005B7AF6"/>
    <w:rsid w:val="005C421D"/>
    <w:rsid w:val="005C4481"/>
    <w:rsid w:val="005C4774"/>
    <w:rsid w:val="005C5676"/>
    <w:rsid w:val="005C5906"/>
    <w:rsid w:val="005C69D6"/>
    <w:rsid w:val="005C6B2B"/>
    <w:rsid w:val="005C7C9C"/>
    <w:rsid w:val="005D2D45"/>
    <w:rsid w:val="005D3310"/>
    <w:rsid w:val="005D60E5"/>
    <w:rsid w:val="005D676B"/>
    <w:rsid w:val="005F067F"/>
    <w:rsid w:val="005F1FAE"/>
    <w:rsid w:val="005F3B94"/>
    <w:rsid w:val="005F4DA9"/>
    <w:rsid w:val="005F4FC0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112CE"/>
    <w:rsid w:val="0061130A"/>
    <w:rsid w:val="0061161A"/>
    <w:rsid w:val="006129A4"/>
    <w:rsid w:val="00615996"/>
    <w:rsid w:val="00615C38"/>
    <w:rsid w:val="00616B36"/>
    <w:rsid w:val="006174ED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3079A"/>
    <w:rsid w:val="00630BC8"/>
    <w:rsid w:val="00631EFD"/>
    <w:rsid w:val="00632B62"/>
    <w:rsid w:val="00634367"/>
    <w:rsid w:val="00635289"/>
    <w:rsid w:val="00635C9E"/>
    <w:rsid w:val="0063639A"/>
    <w:rsid w:val="00636600"/>
    <w:rsid w:val="006369F7"/>
    <w:rsid w:val="006417AF"/>
    <w:rsid w:val="006421C8"/>
    <w:rsid w:val="00642782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488B"/>
    <w:rsid w:val="0065628C"/>
    <w:rsid w:val="006605BA"/>
    <w:rsid w:val="00663D36"/>
    <w:rsid w:val="0066406B"/>
    <w:rsid w:val="006644B1"/>
    <w:rsid w:val="006644E1"/>
    <w:rsid w:val="00664520"/>
    <w:rsid w:val="00664663"/>
    <w:rsid w:val="00666235"/>
    <w:rsid w:val="00666AED"/>
    <w:rsid w:val="006670F4"/>
    <w:rsid w:val="006725F9"/>
    <w:rsid w:val="00672932"/>
    <w:rsid w:val="00672EAB"/>
    <w:rsid w:val="006750B7"/>
    <w:rsid w:val="006756B7"/>
    <w:rsid w:val="0067631F"/>
    <w:rsid w:val="00676F17"/>
    <w:rsid w:val="006771F7"/>
    <w:rsid w:val="00677F44"/>
    <w:rsid w:val="00680917"/>
    <w:rsid w:val="00681695"/>
    <w:rsid w:val="0068455B"/>
    <w:rsid w:val="006855BE"/>
    <w:rsid w:val="00686EEF"/>
    <w:rsid w:val="00691509"/>
    <w:rsid w:val="0069351F"/>
    <w:rsid w:val="006939B3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634A"/>
    <w:rsid w:val="006B663A"/>
    <w:rsid w:val="006B69B9"/>
    <w:rsid w:val="006C0D8F"/>
    <w:rsid w:val="006C23F7"/>
    <w:rsid w:val="006C2BCF"/>
    <w:rsid w:val="006C2EFC"/>
    <w:rsid w:val="006C3913"/>
    <w:rsid w:val="006C3E83"/>
    <w:rsid w:val="006C4AF1"/>
    <w:rsid w:val="006C7594"/>
    <w:rsid w:val="006C7ED2"/>
    <w:rsid w:val="006D0DD0"/>
    <w:rsid w:val="006D326A"/>
    <w:rsid w:val="006D4B92"/>
    <w:rsid w:val="006D4EB3"/>
    <w:rsid w:val="006D5826"/>
    <w:rsid w:val="006D59B1"/>
    <w:rsid w:val="006D67EE"/>
    <w:rsid w:val="006E00C7"/>
    <w:rsid w:val="006E31AF"/>
    <w:rsid w:val="006E3DDD"/>
    <w:rsid w:val="006E3E5D"/>
    <w:rsid w:val="006E4332"/>
    <w:rsid w:val="006E5057"/>
    <w:rsid w:val="006F1C67"/>
    <w:rsid w:val="006F39C1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15F77"/>
    <w:rsid w:val="0072150A"/>
    <w:rsid w:val="00721874"/>
    <w:rsid w:val="007236E8"/>
    <w:rsid w:val="00733EA7"/>
    <w:rsid w:val="0073452F"/>
    <w:rsid w:val="007345AD"/>
    <w:rsid w:val="0073555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2BDD"/>
    <w:rsid w:val="00754DB8"/>
    <w:rsid w:val="00755B41"/>
    <w:rsid w:val="00756763"/>
    <w:rsid w:val="00756C4F"/>
    <w:rsid w:val="00757106"/>
    <w:rsid w:val="007575B5"/>
    <w:rsid w:val="007631D0"/>
    <w:rsid w:val="00764F4A"/>
    <w:rsid w:val="007706DD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5F63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3FF8"/>
    <w:rsid w:val="007E5D99"/>
    <w:rsid w:val="007E68CB"/>
    <w:rsid w:val="007E792F"/>
    <w:rsid w:val="007F0705"/>
    <w:rsid w:val="007F0F6A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6914"/>
    <w:rsid w:val="00807B57"/>
    <w:rsid w:val="00807FAD"/>
    <w:rsid w:val="0081032F"/>
    <w:rsid w:val="00815003"/>
    <w:rsid w:val="00815D5D"/>
    <w:rsid w:val="00815EEB"/>
    <w:rsid w:val="0081616C"/>
    <w:rsid w:val="00816CEB"/>
    <w:rsid w:val="0081744D"/>
    <w:rsid w:val="00820580"/>
    <w:rsid w:val="00822AD5"/>
    <w:rsid w:val="00823D6A"/>
    <w:rsid w:val="008241A2"/>
    <w:rsid w:val="00826A0C"/>
    <w:rsid w:val="008277C1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439A"/>
    <w:rsid w:val="00844596"/>
    <w:rsid w:val="00845517"/>
    <w:rsid w:val="00846463"/>
    <w:rsid w:val="008464FD"/>
    <w:rsid w:val="00846FD6"/>
    <w:rsid w:val="0085205C"/>
    <w:rsid w:val="0085220C"/>
    <w:rsid w:val="008524FA"/>
    <w:rsid w:val="00853542"/>
    <w:rsid w:val="00854108"/>
    <w:rsid w:val="00854678"/>
    <w:rsid w:val="00854AA6"/>
    <w:rsid w:val="008553A5"/>
    <w:rsid w:val="00856122"/>
    <w:rsid w:val="0085651D"/>
    <w:rsid w:val="00862BE3"/>
    <w:rsid w:val="00865E56"/>
    <w:rsid w:val="008666D4"/>
    <w:rsid w:val="008668B2"/>
    <w:rsid w:val="00866A8B"/>
    <w:rsid w:val="00867D71"/>
    <w:rsid w:val="0087005F"/>
    <w:rsid w:val="00872CD2"/>
    <w:rsid w:val="00872DBB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425E"/>
    <w:rsid w:val="00885D9A"/>
    <w:rsid w:val="008928D0"/>
    <w:rsid w:val="00893958"/>
    <w:rsid w:val="00893C8E"/>
    <w:rsid w:val="0089493B"/>
    <w:rsid w:val="00894BB0"/>
    <w:rsid w:val="0089655E"/>
    <w:rsid w:val="00896713"/>
    <w:rsid w:val="00896B08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09C6"/>
    <w:rsid w:val="008C17D7"/>
    <w:rsid w:val="008C2C7C"/>
    <w:rsid w:val="008C3739"/>
    <w:rsid w:val="008C48F9"/>
    <w:rsid w:val="008C5D65"/>
    <w:rsid w:val="008C67BF"/>
    <w:rsid w:val="008D053A"/>
    <w:rsid w:val="008D1A50"/>
    <w:rsid w:val="008D245C"/>
    <w:rsid w:val="008D2CDC"/>
    <w:rsid w:val="008D2D0A"/>
    <w:rsid w:val="008D612D"/>
    <w:rsid w:val="008D635C"/>
    <w:rsid w:val="008E0CE4"/>
    <w:rsid w:val="008E25F8"/>
    <w:rsid w:val="008E45D4"/>
    <w:rsid w:val="008E4840"/>
    <w:rsid w:val="008E5265"/>
    <w:rsid w:val="008E6487"/>
    <w:rsid w:val="008F10F8"/>
    <w:rsid w:val="008F3637"/>
    <w:rsid w:val="008F4E88"/>
    <w:rsid w:val="008F4EDF"/>
    <w:rsid w:val="008F55EB"/>
    <w:rsid w:val="008F60EF"/>
    <w:rsid w:val="008F7060"/>
    <w:rsid w:val="008F720F"/>
    <w:rsid w:val="008F7B35"/>
    <w:rsid w:val="009013F3"/>
    <w:rsid w:val="00903E50"/>
    <w:rsid w:val="00904377"/>
    <w:rsid w:val="00904C2E"/>
    <w:rsid w:val="00907432"/>
    <w:rsid w:val="00910171"/>
    <w:rsid w:val="00910398"/>
    <w:rsid w:val="009113E4"/>
    <w:rsid w:val="009117B9"/>
    <w:rsid w:val="00912E23"/>
    <w:rsid w:val="0091471F"/>
    <w:rsid w:val="009154EF"/>
    <w:rsid w:val="0091556E"/>
    <w:rsid w:val="00916771"/>
    <w:rsid w:val="00916AA8"/>
    <w:rsid w:val="009225FF"/>
    <w:rsid w:val="00923DC4"/>
    <w:rsid w:val="009246D9"/>
    <w:rsid w:val="00925185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51C0"/>
    <w:rsid w:val="009502F4"/>
    <w:rsid w:val="0095124D"/>
    <w:rsid w:val="00952776"/>
    <w:rsid w:val="009537A0"/>
    <w:rsid w:val="00954EAF"/>
    <w:rsid w:val="00956CE7"/>
    <w:rsid w:val="00960371"/>
    <w:rsid w:val="00960A12"/>
    <w:rsid w:val="00961ADB"/>
    <w:rsid w:val="009629DE"/>
    <w:rsid w:val="00963360"/>
    <w:rsid w:val="0096336E"/>
    <w:rsid w:val="00963779"/>
    <w:rsid w:val="00965003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05D8"/>
    <w:rsid w:val="00984033"/>
    <w:rsid w:val="00985931"/>
    <w:rsid w:val="00986ACA"/>
    <w:rsid w:val="00987437"/>
    <w:rsid w:val="0099090C"/>
    <w:rsid w:val="00991411"/>
    <w:rsid w:val="00991D81"/>
    <w:rsid w:val="00993C7B"/>
    <w:rsid w:val="009958F3"/>
    <w:rsid w:val="00996A86"/>
    <w:rsid w:val="00997969"/>
    <w:rsid w:val="009A02A9"/>
    <w:rsid w:val="009A260C"/>
    <w:rsid w:val="009A5F22"/>
    <w:rsid w:val="009A6A59"/>
    <w:rsid w:val="009A6A8F"/>
    <w:rsid w:val="009A71CE"/>
    <w:rsid w:val="009B031F"/>
    <w:rsid w:val="009B03E7"/>
    <w:rsid w:val="009B123E"/>
    <w:rsid w:val="009B21AE"/>
    <w:rsid w:val="009B2AB9"/>
    <w:rsid w:val="009B3C67"/>
    <w:rsid w:val="009B4058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26C1"/>
    <w:rsid w:val="009D4E2D"/>
    <w:rsid w:val="009D4FC9"/>
    <w:rsid w:val="009D50E9"/>
    <w:rsid w:val="009D513D"/>
    <w:rsid w:val="009D578F"/>
    <w:rsid w:val="009D6CA9"/>
    <w:rsid w:val="009D6F09"/>
    <w:rsid w:val="009D79A0"/>
    <w:rsid w:val="009E1429"/>
    <w:rsid w:val="009E1A0D"/>
    <w:rsid w:val="009E543D"/>
    <w:rsid w:val="009E72D8"/>
    <w:rsid w:val="009F04E0"/>
    <w:rsid w:val="009F1639"/>
    <w:rsid w:val="009F2EAD"/>
    <w:rsid w:val="009F7287"/>
    <w:rsid w:val="00A00708"/>
    <w:rsid w:val="00A00ACD"/>
    <w:rsid w:val="00A03922"/>
    <w:rsid w:val="00A04E74"/>
    <w:rsid w:val="00A10719"/>
    <w:rsid w:val="00A10C1C"/>
    <w:rsid w:val="00A12604"/>
    <w:rsid w:val="00A135CD"/>
    <w:rsid w:val="00A1637C"/>
    <w:rsid w:val="00A17929"/>
    <w:rsid w:val="00A17AD5"/>
    <w:rsid w:val="00A20A41"/>
    <w:rsid w:val="00A216F4"/>
    <w:rsid w:val="00A2229D"/>
    <w:rsid w:val="00A24461"/>
    <w:rsid w:val="00A252DC"/>
    <w:rsid w:val="00A256B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3D5D"/>
    <w:rsid w:val="00A54AB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CF3"/>
    <w:rsid w:val="00A84DA4"/>
    <w:rsid w:val="00A85775"/>
    <w:rsid w:val="00A87064"/>
    <w:rsid w:val="00A874CE"/>
    <w:rsid w:val="00A90C94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75D0"/>
    <w:rsid w:val="00B27CEE"/>
    <w:rsid w:val="00B301CC"/>
    <w:rsid w:val="00B3085E"/>
    <w:rsid w:val="00B30F29"/>
    <w:rsid w:val="00B31292"/>
    <w:rsid w:val="00B330F9"/>
    <w:rsid w:val="00B35797"/>
    <w:rsid w:val="00B35993"/>
    <w:rsid w:val="00B43293"/>
    <w:rsid w:val="00B432EE"/>
    <w:rsid w:val="00B43EB7"/>
    <w:rsid w:val="00B45FB9"/>
    <w:rsid w:val="00B47786"/>
    <w:rsid w:val="00B47F9C"/>
    <w:rsid w:val="00B50F3B"/>
    <w:rsid w:val="00B5125A"/>
    <w:rsid w:val="00B54514"/>
    <w:rsid w:val="00B55AE0"/>
    <w:rsid w:val="00B5785C"/>
    <w:rsid w:val="00B62CAB"/>
    <w:rsid w:val="00B655DE"/>
    <w:rsid w:val="00B675DB"/>
    <w:rsid w:val="00B67FB9"/>
    <w:rsid w:val="00B72D95"/>
    <w:rsid w:val="00B753E3"/>
    <w:rsid w:val="00B75534"/>
    <w:rsid w:val="00B7606A"/>
    <w:rsid w:val="00B769B2"/>
    <w:rsid w:val="00B771B8"/>
    <w:rsid w:val="00B80173"/>
    <w:rsid w:val="00B84D3A"/>
    <w:rsid w:val="00B861E7"/>
    <w:rsid w:val="00B87E21"/>
    <w:rsid w:val="00B92AEF"/>
    <w:rsid w:val="00B93B89"/>
    <w:rsid w:val="00BA025A"/>
    <w:rsid w:val="00BA0C02"/>
    <w:rsid w:val="00BA0FCB"/>
    <w:rsid w:val="00BA1661"/>
    <w:rsid w:val="00BA1DC9"/>
    <w:rsid w:val="00BA209C"/>
    <w:rsid w:val="00BA2A20"/>
    <w:rsid w:val="00BA5212"/>
    <w:rsid w:val="00BA66D6"/>
    <w:rsid w:val="00BA79F9"/>
    <w:rsid w:val="00BA7ECA"/>
    <w:rsid w:val="00BB0648"/>
    <w:rsid w:val="00BB16E7"/>
    <w:rsid w:val="00BB2912"/>
    <w:rsid w:val="00BB7261"/>
    <w:rsid w:val="00BC0FA3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27C"/>
    <w:rsid w:val="00BD681C"/>
    <w:rsid w:val="00BD68B6"/>
    <w:rsid w:val="00BD769A"/>
    <w:rsid w:val="00BE165D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BF7F5F"/>
    <w:rsid w:val="00C0116A"/>
    <w:rsid w:val="00C01242"/>
    <w:rsid w:val="00C01D2E"/>
    <w:rsid w:val="00C02377"/>
    <w:rsid w:val="00C02A8A"/>
    <w:rsid w:val="00C06B5B"/>
    <w:rsid w:val="00C070FA"/>
    <w:rsid w:val="00C077DB"/>
    <w:rsid w:val="00C10C22"/>
    <w:rsid w:val="00C131A3"/>
    <w:rsid w:val="00C161D6"/>
    <w:rsid w:val="00C16383"/>
    <w:rsid w:val="00C16CA0"/>
    <w:rsid w:val="00C21484"/>
    <w:rsid w:val="00C218A9"/>
    <w:rsid w:val="00C21FB2"/>
    <w:rsid w:val="00C25432"/>
    <w:rsid w:val="00C25FF2"/>
    <w:rsid w:val="00C30614"/>
    <w:rsid w:val="00C3142D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A93"/>
    <w:rsid w:val="00C51F0F"/>
    <w:rsid w:val="00C54604"/>
    <w:rsid w:val="00C61B42"/>
    <w:rsid w:val="00C61C01"/>
    <w:rsid w:val="00C6241E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7549"/>
    <w:rsid w:val="00C91863"/>
    <w:rsid w:val="00C91BEB"/>
    <w:rsid w:val="00C93D70"/>
    <w:rsid w:val="00C953B6"/>
    <w:rsid w:val="00C97973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14C2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3C7"/>
    <w:rsid w:val="00CF1548"/>
    <w:rsid w:val="00CF4AED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23B"/>
    <w:rsid w:val="00D162D1"/>
    <w:rsid w:val="00D16BDB"/>
    <w:rsid w:val="00D20E3F"/>
    <w:rsid w:val="00D21562"/>
    <w:rsid w:val="00D21A9B"/>
    <w:rsid w:val="00D223CE"/>
    <w:rsid w:val="00D255DE"/>
    <w:rsid w:val="00D26AEE"/>
    <w:rsid w:val="00D26B7A"/>
    <w:rsid w:val="00D3024F"/>
    <w:rsid w:val="00D31ACC"/>
    <w:rsid w:val="00D327A2"/>
    <w:rsid w:val="00D33A6D"/>
    <w:rsid w:val="00D35B7A"/>
    <w:rsid w:val="00D36D00"/>
    <w:rsid w:val="00D3702A"/>
    <w:rsid w:val="00D4395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58E8"/>
    <w:rsid w:val="00D57407"/>
    <w:rsid w:val="00D61132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1B9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0EC4"/>
    <w:rsid w:val="00DD2551"/>
    <w:rsid w:val="00DD330E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9CD"/>
    <w:rsid w:val="00DE7C65"/>
    <w:rsid w:val="00DF0349"/>
    <w:rsid w:val="00DF0B0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5D0F"/>
    <w:rsid w:val="00E203CD"/>
    <w:rsid w:val="00E22090"/>
    <w:rsid w:val="00E262EB"/>
    <w:rsid w:val="00E312F6"/>
    <w:rsid w:val="00E314E6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50543"/>
    <w:rsid w:val="00E50E97"/>
    <w:rsid w:val="00E51B22"/>
    <w:rsid w:val="00E52A47"/>
    <w:rsid w:val="00E549B5"/>
    <w:rsid w:val="00E562FE"/>
    <w:rsid w:val="00E56CB5"/>
    <w:rsid w:val="00E57073"/>
    <w:rsid w:val="00E60BD3"/>
    <w:rsid w:val="00E612B3"/>
    <w:rsid w:val="00E637E2"/>
    <w:rsid w:val="00E638C7"/>
    <w:rsid w:val="00E643F7"/>
    <w:rsid w:val="00E655FF"/>
    <w:rsid w:val="00E66BA0"/>
    <w:rsid w:val="00E7291A"/>
    <w:rsid w:val="00E73504"/>
    <w:rsid w:val="00E74B3B"/>
    <w:rsid w:val="00E74B96"/>
    <w:rsid w:val="00E75C73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D050B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5C0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848"/>
    <w:rsid w:val="00F12AB3"/>
    <w:rsid w:val="00F148C1"/>
    <w:rsid w:val="00F14E3A"/>
    <w:rsid w:val="00F15170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6015"/>
    <w:rsid w:val="00F36F75"/>
    <w:rsid w:val="00F407D7"/>
    <w:rsid w:val="00F4115A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491"/>
    <w:rsid w:val="00F46998"/>
    <w:rsid w:val="00F4793C"/>
    <w:rsid w:val="00F514CE"/>
    <w:rsid w:val="00F5308B"/>
    <w:rsid w:val="00F546FE"/>
    <w:rsid w:val="00F5514D"/>
    <w:rsid w:val="00F568F9"/>
    <w:rsid w:val="00F57F46"/>
    <w:rsid w:val="00F61034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4B1"/>
    <w:rsid w:val="00F81FD6"/>
    <w:rsid w:val="00F8233E"/>
    <w:rsid w:val="00F82C21"/>
    <w:rsid w:val="00F8476B"/>
    <w:rsid w:val="00F849DC"/>
    <w:rsid w:val="00F91BE6"/>
    <w:rsid w:val="00F93D02"/>
    <w:rsid w:val="00F945A7"/>
    <w:rsid w:val="00F958DF"/>
    <w:rsid w:val="00F97CDC"/>
    <w:rsid w:val="00F97EE6"/>
    <w:rsid w:val="00FA5D47"/>
    <w:rsid w:val="00FB04AD"/>
    <w:rsid w:val="00FB20CB"/>
    <w:rsid w:val="00FB71A5"/>
    <w:rsid w:val="00FC04CF"/>
    <w:rsid w:val="00FC0890"/>
    <w:rsid w:val="00FC1020"/>
    <w:rsid w:val="00FC3333"/>
    <w:rsid w:val="00FC3DB0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3E5E"/>
    <w:rsid w:val="00FF408A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84D3"/>
  <w15:docId w15:val="{CB487D84-A91F-4B4A-AA61-49D99483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Body Text"/>
    <w:basedOn w:val="a"/>
    <w:link w:val="af"/>
    <w:uiPriority w:val="99"/>
    <w:unhideWhenUsed/>
    <w:rsid w:val="00F4649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46491"/>
    <w:rPr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BA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 (веб)1"/>
    <w:basedOn w:val="a"/>
    <w:rsid w:val="00D162D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E562F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2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1">
    <w:name w:val="Unresolved Mention"/>
    <w:basedOn w:val="a0"/>
    <w:uiPriority w:val="99"/>
    <w:semiHidden/>
    <w:unhideWhenUsed/>
    <w:rsid w:val="00E562FE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E562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12.jpeg"/><Relationship Id="rId42" Type="http://schemas.openxmlformats.org/officeDocument/2006/relationships/hyperlink" Target="https://vk.com/feed?q=%23%D0%9D%D0%B0%D0%B2%D0%B8%D0%B3%D0%B0%D1%82%D0%BE%D1%80%D1%8B%D0%94%D0%B5%D1%82%D1%81%D1%82%D0%B2%D0%B0&amp;section=search" TargetMode="External"/><Relationship Id="rId47" Type="http://schemas.openxmlformats.org/officeDocument/2006/relationships/hyperlink" Target="https://vk.com/feed?q=%23%D0%94%D0%B5%D0%BD%D1%8C%D0%A3%D1%87%D0%B8%D1%82%D0%B5%D0%BB%D1%8F&amp;section=search" TargetMode="External"/><Relationship Id="rId63" Type="http://schemas.openxmlformats.org/officeDocument/2006/relationships/hyperlink" Target="https://vk.com/wall-217720721_579" TargetMode="External"/><Relationship Id="rId68" Type="http://schemas.openxmlformats.org/officeDocument/2006/relationships/hyperlink" Target="https://vk.com/feed?q=%23%D0%94%D0%B2%D0%B8%D0%B6%D0%B5%D0%BD%D0%B8%D0%B5%D0%9F%D0%B5%D1%80%D0%B2%D1%8B%D1%85%D0%AE%D1%82%D0%B0%D0%B7%D0%B8%D0%BD%D1%81%D0%BA%D0%B8%D0%B9&amp;section=search" TargetMode="External"/><Relationship Id="rId84" Type="http://schemas.openxmlformats.org/officeDocument/2006/relationships/hyperlink" Target="https://vk.com/feed?q=%23%D0%A1%D0%BE%D0%BE%D0%B1%D1%89%D0%B5%D1%81%D1%82%D0%B2%D0%BE%D0%B7%D0%BD%D0%B0%D1%87%D0%B8%D0%BC%D1%8B%D1%85%D0%B2%D0%B7%D1%80%D0%BE%D1%81%D0%BB%D1%8B%D1%85&amp;section=search" TargetMode="External"/><Relationship Id="rId89" Type="http://schemas.openxmlformats.org/officeDocument/2006/relationships/image" Target="media/image31.png"/><Relationship Id="rId16" Type="http://schemas.openxmlformats.org/officeDocument/2006/relationships/image" Target="media/image8.jpeg"/><Relationship Id="rId11" Type="http://schemas.openxmlformats.org/officeDocument/2006/relationships/image" Target="media/image4.jpeg"/><Relationship Id="rId32" Type="http://schemas.openxmlformats.org/officeDocument/2006/relationships/hyperlink" Target="https://vk.com/feed?q=%23%D1%80%D0%BE%D0%B4%D0%BA%D0%BE%D0%BC&amp;section=search" TargetMode="External"/><Relationship Id="rId37" Type="http://schemas.openxmlformats.org/officeDocument/2006/relationships/image" Target="media/image16.jpeg"/><Relationship Id="rId53" Type="http://schemas.openxmlformats.org/officeDocument/2006/relationships/image" Target="media/image20.png"/><Relationship Id="rId58" Type="http://schemas.openxmlformats.org/officeDocument/2006/relationships/hyperlink" Target="https://vk.com/feed?q=%23%D0%AE%D1%82%D0%B0%D0%B7%D0%B8%D0%BD%D1%81%D0%BA%D0%B8%D0%B9%D1%80%D0%B0%D0%B9%D0%BE%D0%BD&amp;section=search" TargetMode="External"/><Relationship Id="rId74" Type="http://schemas.openxmlformats.org/officeDocument/2006/relationships/hyperlink" Target="https://vk.com/feed?q=%23%D0%94%D0%B5%D0%BD%D1%8C%D0%9C%D0%B0%D0%BC%D1%8B&amp;section=search" TargetMode="External"/><Relationship Id="rId79" Type="http://schemas.openxmlformats.org/officeDocument/2006/relationships/hyperlink" Target="https://vk.com/feed?q=%23%D1%80%D0%BE%D0%B4%D0%B8%D1%82%D0%B5%D0%BB%D1%8C%D1%81%D0%BA%D0%B8%D0%B9%D1%81%D0%BE%D0%B2%D0%B5%D1%82%D1%80%D1%82&amp;section=search" TargetMode="External"/><Relationship Id="rId102" Type="http://schemas.openxmlformats.org/officeDocument/2006/relationships/image" Target="media/image36.jpeg"/><Relationship Id="rId5" Type="http://schemas.openxmlformats.org/officeDocument/2006/relationships/settings" Target="settings.xml"/><Relationship Id="rId90" Type="http://schemas.openxmlformats.org/officeDocument/2006/relationships/hyperlink" Target="https://vk.com/id26618273" TargetMode="External"/><Relationship Id="rId95" Type="http://schemas.openxmlformats.org/officeDocument/2006/relationships/image" Target="media/image32.jpeg"/><Relationship Id="rId22" Type="http://schemas.openxmlformats.org/officeDocument/2006/relationships/hyperlink" Target="https://vk.com/wall-217720721_558" TargetMode="External"/><Relationship Id="rId27" Type="http://schemas.openxmlformats.org/officeDocument/2006/relationships/hyperlink" Target="https://vk.com/wall-217720721_563" TargetMode="External"/><Relationship Id="rId43" Type="http://schemas.openxmlformats.org/officeDocument/2006/relationships/image" Target="media/image17.jpeg"/><Relationship Id="rId48" Type="http://schemas.openxmlformats.org/officeDocument/2006/relationships/hyperlink" Target="https://vk.com/feed?q=%23%D0%A1%D0%BF%D0%B0%D1%81%D0%B8%D0%B1%D0%BE%D0%A3%D1%87%D0%B8%D1%82%D0%B5%D0%BB%D1%8F%D0%BC&amp;section=search" TargetMode="External"/><Relationship Id="rId64" Type="http://schemas.openxmlformats.org/officeDocument/2006/relationships/image" Target="media/image24.png"/><Relationship Id="rId69" Type="http://schemas.openxmlformats.org/officeDocument/2006/relationships/image" Target="media/image25.jpeg"/><Relationship Id="rId80" Type="http://schemas.openxmlformats.org/officeDocument/2006/relationships/hyperlink" Target="https://vk.com/feed?q=%23%D0%AE%D1%82%D0%B0%D0%B7%D0%B8%D0%BD%D1%81%D0%BA%D0%B8%D0%B9%D0%A0%D0%B0%D0%B9%D0%BE%D0%BD&amp;section=search" TargetMode="External"/><Relationship Id="rId85" Type="http://schemas.openxmlformats.org/officeDocument/2006/relationships/image" Target="media/image29.jpeg"/><Relationship Id="rId12" Type="http://schemas.openxmlformats.org/officeDocument/2006/relationships/hyperlink" Target="https://vk.com/wall-217720721_547" TargetMode="External"/><Relationship Id="rId17" Type="http://schemas.openxmlformats.org/officeDocument/2006/relationships/hyperlink" Target="https://vk.com/wall-217720721_554" TargetMode="External"/><Relationship Id="rId33" Type="http://schemas.openxmlformats.org/officeDocument/2006/relationships/image" Target="media/image14.jpeg"/><Relationship Id="rId38" Type="http://schemas.openxmlformats.org/officeDocument/2006/relationships/hyperlink" Target="https://vk.com/wall-217720721_567" TargetMode="External"/><Relationship Id="rId59" Type="http://schemas.openxmlformats.org/officeDocument/2006/relationships/hyperlink" Target="https://vk.com/feed?q=%23%D0%92%D0%BE%D0%BB%D0%BE%D0%BD%D1%82%D0%B5%D1%80%D1%8B&amp;section=search" TargetMode="External"/><Relationship Id="rId103" Type="http://schemas.openxmlformats.org/officeDocument/2006/relationships/hyperlink" Target="https://vk.com/wall-217720721_604" TargetMode="External"/><Relationship Id="rId20" Type="http://schemas.openxmlformats.org/officeDocument/2006/relationships/image" Target="media/image11.png"/><Relationship Id="rId41" Type="http://schemas.openxmlformats.org/officeDocument/2006/relationships/hyperlink" Target="https://vk.com/feed?q=%23%D0%94%D0%B2%D0%B8%D0%B6%D0%B5%D0%BD%D0%B8%D0%B5%D0%9F%D0%B5%D1%80%D0%B2%D1%8B%D1%85&amp;section=search" TargetMode="External"/><Relationship Id="rId54" Type="http://schemas.openxmlformats.org/officeDocument/2006/relationships/image" Target="media/image21.jpeg"/><Relationship Id="rId62" Type="http://schemas.openxmlformats.org/officeDocument/2006/relationships/image" Target="media/image23.jpeg"/><Relationship Id="rId70" Type="http://schemas.openxmlformats.org/officeDocument/2006/relationships/hyperlink" Target="https://vk.com/wall-217720721_580" TargetMode="External"/><Relationship Id="rId75" Type="http://schemas.openxmlformats.org/officeDocument/2006/relationships/hyperlink" Target="https://vk.com/feed?q=%23%D0%94%D0%B5%D0%BD%D1%8C%D0%9C%D0%B0%D1%82%D0%B5%D1%80%D0%B8&amp;section=search" TargetMode="External"/><Relationship Id="rId83" Type="http://schemas.openxmlformats.org/officeDocument/2006/relationships/hyperlink" Target="https://vk.com/feed?q=%23%D0%92%D1%81%D0%B5%D1%80%D0%BE%D1%81%D1%81%D0%B8%D0%B9%D1%81%D0%BA%D0%B8%D0%B9%D0%BA%D0%BE%D0%BD%D0%BA%D1%83%D1%80%D1%81%D0%B8%D0%BD%D0%B8%D1%86%D0%B8%D0%B0%D1%82%D0%B8%D0%B2%D1%80%D0%BE%D0%B4%D0%B8%D1%82%D0%B5%D0%BB%D1%8C%D1%81%D0%BA%D0%B8%D1%85%D1%81%D0%BE%D0%BE%D0%B1%D1%89%D0%B5%D1%81%D1%82%D0%B2&amp;section=search" TargetMode="External"/><Relationship Id="rId88" Type="http://schemas.openxmlformats.org/officeDocument/2006/relationships/image" Target="media/image30.png"/><Relationship Id="rId91" Type="http://schemas.openxmlformats.org/officeDocument/2006/relationships/hyperlink" Target="https://vk.com/feed?q=%23%D1%83%D1%80%D1%83%D1%81%D1%81%D0%B8%D0%BD%D1%81%D0%BA%D0%B0%D1%8F%D0%B3%D0%B8%D0%BC%D0%BD%D0%B0%D0%B7%D0%B8%D1%8F&amp;section=search" TargetMode="External"/><Relationship Id="rId96" Type="http://schemas.openxmlformats.org/officeDocument/2006/relationships/hyperlink" Target="https://vk.com/wall-217720721_60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vk.com/club51384492" TargetMode="External"/><Relationship Id="rId28" Type="http://schemas.openxmlformats.org/officeDocument/2006/relationships/hyperlink" Target="https://vk.com/feed?q=%23%D1%8E%D1%82%D0%B0%D0%B7%D0%B8%D0%BD%D1%81%D0%BA%D0%B8%D0%B9%D1%80%D0%B0%D0%B9%D0%BE%D0%BD&amp;section=search" TargetMode="External"/><Relationship Id="rId36" Type="http://schemas.openxmlformats.org/officeDocument/2006/relationships/hyperlink" Target="https://vk.com/club51384492" TargetMode="External"/><Relationship Id="rId49" Type="http://schemas.openxmlformats.org/officeDocument/2006/relationships/hyperlink" Target="https://vk.com/feed?q=%23%D0%A0%D0%BE%D0%B4%D0%B8%D1%82%D0%B5%D0%BB%D1%8C%D1%81%D0%BA%D0%B8%D0%B9%D1%81%D0%BE%D0%B2%D0%B5%D1%82%D1%80%D1%82&amp;section=search" TargetMode="External"/><Relationship Id="rId57" Type="http://schemas.openxmlformats.org/officeDocument/2006/relationships/hyperlink" Target="https://vk.com/feed?q=%23%D0%A3%D1%80%D1%83%D1%81%D1%81%D0%B8%D0%BD%D1%81%D0%BA%D0%B0%D1%8F%D0%B3%D0%B8%D0%BC%D0%BD%D0%B0%D0%B7%D0%B8%D1%8F&amp;section=search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vk.com/feed?q=%23%D1%81%D0%BE%D0%B2%D0%B5%D1%82%D1%80%D0%BE%D0%B4%D0%B8%D1%82%D0%B5%D0%BB%D0%B5%D0%B9%D1%80%D1%82&amp;section=search" TargetMode="External"/><Relationship Id="rId44" Type="http://schemas.openxmlformats.org/officeDocument/2006/relationships/hyperlink" Target="https://vk.com/wall-217720721_568" TargetMode="External"/><Relationship Id="rId52" Type="http://schemas.openxmlformats.org/officeDocument/2006/relationships/hyperlink" Target="https://vk.com/wall-217720721_570" TargetMode="External"/><Relationship Id="rId60" Type="http://schemas.openxmlformats.org/officeDocument/2006/relationships/hyperlink" Target="https://vk.com/feed?q=%23%D0%AE%D0%BD%D0%B0%D1%80%D0%BC%D0%B8%D1%8F&amp;section=search" TargetMode="External"/><Relationship Id="rId65" Type="http://schemas.openxmlformats.org/officeDocument/2006/relationships/hyperlink" Target="https://vk.com/feed?q=%23%D0%A3%D1%80%D1%83%D1%81%D1%81%D0%B8%D0%BD%D1%81%D0%BA%D0%B0%D1%8F%D0%B3%D0%B8%D0%BC%D0%BD%D0%B0%D0%B7%D0%B8%D1%8F&amp;section=search" TargetMode="External"/><Relationship Id="rId73" Type="http://schemas.openxmlformats.org/officeDocument/2006/relationships/image" Target="media/image28.png"/><Relationship Id="rId78" Type="http://schemas.openxmlformats.org/officeDocument/2006/relationships/hyperlink" Target="https://vk.com/club51384492" TargetMode="External"/><Relationship Id="rId81" Type="http://schemas.openxmlformats.org/officeDocument/2006/relationships/hyperlink" Target="https://vk.com/feed?q=%23%D0%A0%D0%B0%D1%81%D1%82%D0%B8%D0%BC%D0%93%D0%B5%D1%80%D0%BE%D0%B5%D0%B2&amp;section=search" TargetMode="External"/><Relationship Id="rId86" Type="http://schemas.openxmlformats.org/officeDocument/2006/relationships/hyperlink" Target="https://vk.com/wall-217720721_600" TargetMode="External"/><Relationship Id="rId94" Type="http://schemas.openxmlformats.org/officeDocument/2006/relationships/hyperlink" Target="https://vk.com/feed?q=%23%D0%A0%D0%B0%D1%81%D1%82%D0%B8%D0%BC%D0%93%D0%B5%D1%80%D0%BE%D0%B5%D0%B2&amp;section=search" TargetMode="External"/><Relationship Id="rId99" Type="http://schemas.openxmlformats.org/officeDocument/2006/relationships/image" Target="media/image35.png"/><Relationship Id="rId101" Type="http://schemas.openxmlformats.org/officeDocument/2006/relationships/hyperlink" Target="https://vk.com/club51384492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9" Type="http://schemas.openxmlformats.org/officeDocument/2006/relationships/hyperlink" Target="https://vk.com/feed?q=%23%D0%94%D0%B2%D0%B8%D0%B6%D0%B5%D0%BD%D0%B8%D0%B5%D1%80%D1%82&amp;section=search" TargetMode="External"/><Relationship Id="rId34" Type="http://schemas.openxmlformats.org/officeDocument/2006/relationships/hyperlink" Target="https://vk.com/wall-217720721_565" TargetMode="External"/><Relationship Id="rId50" Type="http://schemas.openxmlformats.org/officeDocument/2006/relationships/hyperlink" Target="https://vk.com/feed?q=%23%D1%84%D0%BB%D0%B5%D1%88%D0%BC%D0%BE%D0%B1%D1%81%D0%BF%D0%B0%D1%81%D0%B8%D0%B1%D0%BE%D1%83%D1%87%D0%B8%D1%82%D0%B5%D0%BB%D1%8E&amp;section=search" TargetMode="External"/><Relationship Id="rId55" Type="http://schemas.openxmlformats.org/officeDocument/2006/relationships/hyperlink" Target="https://vk.com/wall-217720721_578" TargetMode="External"/><Relationship Id="rId76" Type="http://schemas.openxmlformats.org/officeDocument/2006/relationships/hyperlink" Target="https://vk.com/feed?q=%23%D0%A3%D1%80%D1%83%D1%81%D1%81%D0%B8%D0%BD%D1%81%D0%BA%D0%B0%D1%8F%D0%93%D0%B8%D0%BC%D0%BD%D0%B0%D0%B7%D0%B8%D1%8F&amp;section=search" TargetMode="External"/><Relationship Id="rId97" Type="http://schemas.openxmlformats.org/officeDocument/2006/relationships/image" Target="media/image33.png"/><Relationship Id="rId10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26.png"/><Relationship Id="rId92" Type="http://schemas.openxmlformats.org/officeDocument/2006/relationships/hyperlink" Target="https://vk.com/feed?q=%23%D1%80%D0%BE%D0%B4%D0%B8%D1%82%D0%B5%D0%BB%D1%8C%D1%81%D0%BA%D0%B8%D0%B9%D1%81%D0%BE%D0%B2%D0%B5%D1%82%D1%80%D1%82&amp;section=search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vk.com/feed?q=%23%D1%81%D0%B2%D0%BE%D0%B8%D1%85%D0%BD%D0%B5%D0%B1%D1%80%D0%BE%D1%81%D0%B0%D0%B5%D0%BC&amp;section=search" TargetMode="External"/><Relationship Id="rId24" Type="http://schemas.openxmlformats.org/officeDocument/2006/relationships/hyperlink" Target="https://vk.com/feed?q=%23%D0%9A%D1%80%D0%B0%D1%81%D0%BD%D1%8B%D0%B9%D0%BA%D0%BE%D0%BD%D1%8C&amp;section=search" TargetMode="External"/><Relationship Id="rId40" Type="http://schemas.openxmlformats.org/officeDocument/2006/relationships/hyperlink" Target="https://vk.com/feed?q=%23%D0%94%D0%B2%D0%B8%D0%B6%D0%B5%D0%BD%D0%B8%D0%B5%D0%9F%D0%B5%D1%80%D0%B2%D1%8B%D1%85%D0%AE%D1%82%D0%B0%D0%B7%D0%B8%D0%BD%D1%81%D0%BA%D0%B8%D0%B9%D1%80%D0%B0%D0%B9%D0%BE%D0%BD&amp;section=search" TargetMode="External"/><Relationship Id="rId45" Type="http://schemas.openxmlformats.org/officeDocument/2006/relationships/image" Target="media/image18.png"/><Relationship Id="rId66" Type="http://schemas.openxmlformats.org/officeDocument/2006/relationships/hyperlink" Target="https://vk.com/feed?q=%23%D0%AE%D1%82%D0%B0%D0%B7%D0%B8%D0%BD%D1%81%D0%BA%D0%B8%D0%B9%D1%80%D0%B0%D0%B9%D0%BE%D0%BD&amp;section=search" TargetMode="External"/><Relationship Id="rId87" Type="http://schemas.openxmlformats.org/officeDocument/2006/relationships/hyperlink" Target="https://vk.com/club51384492" TargetMode="External"/><Relationship Id="rId61" Type="http://schemas.openxmlformats.org/officeDocument/2006/relationships/hyperlink" Target="https://vk.com/feed?q=%23%D1%80%D0%BE%D0%B4%D0%B8%D1%82%D0%B5%D0%BB%D1%8C%D1%81%D0%BA%D0%B8%D0%B9%D1%81%D0%BE%D0%B2%D0%B5%D1%82%D1%80%D1%82&amp;section=search" TargetMode="External"/><Relationship Id="rId82" Type="http://schemas.openxmlformats.org/officeDocument/2006/relationships/hyperlink" Target="https://vk.com/feed?q=%23%D0%97%D0%BD%D0%B0%D0%BD%D0%B8%D0%B5%D0%A0%D0%BE%D0%B4%D0%B8%D1%82%D0%B5%D0%BB%D0%B8&amp;section=search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6.png"/><Relationship Id="rId30" Type="http://schemas.openxmlformats.org/officeDocument/2006/relationships/hyperlink" Target="https://vk.com/feed?q=%23%D0%B4%D0%BE%D0%B1%D1%80%D0%BE%D0%BB%D1%8E%D0%B4%D1%8F%D0%BC&amp;section=search" TargetMode="External"/><Relationship Id="rId35" Type="http://schemas.openxmlformats.org/officeDocument/2006/relationships/image" Target="media/image15.png"/><Relationship Id="rId56" Type="http://schemas.openxmlformats.org/officeDocument/2006/relationships/image" Target="media/image22.png"/><Relationship Id="rId77" Type="http://schemas.openxmlformats.org/officeDocument/2006/relationships/hyperlink" Target="https://vk.com/wall-217720721_585" TargetMode="External"/><Relationship Id="rId100" Type="http://schemas.openxmlformats.org/officeDocument/2006/relationships/hyperlink" Target="https://vk.com/id34306558" TargetMode="External"/><Relationship Id="rId105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19.jpeg"/><Relationship Id="rId72" Type="http://schemas.openxmlformats.org/officeDocument/2006/relationships/image" Target="media/image27.png"/><Relationship Id="rId93" Type="http://schemas.openxmlformats.org/officeDocument/2006/relationships/hyperlink" Target="https://vk.com/feed?q=%23%D0%AE%D1%82%D0%B0%D0%B7%D0%B8%D0%BD%D1%81%D0%BA%D0%B8%D0%B9%D0%A0%D0%B0%D0%B9%D0%BE%D0%BD&amp;section=search" TargetMode="External"/><Relationship Id="rId98" Type="http://schemas.openxmlformats.org/officeDocument/2006/relationships/image" Target="media/image34.png"/><Relationship Id="rId3" Type="http://schemas.openxmlformats.org/officeDocument/2006/relationships/numbering" Target="numbering.xml"/><Relationship Id="rId25" Type="http://schemas.openxmlformats.org/officeDocument/2006/relationships/hyperlink" Target="https://vk.com/feed?q=%23%D0%9A%D0%B0%D1%88%D0%B0%D0%B8%D0%B7%D1%82%D0%BE%D0%BF%D0%BE%D1%80%D0%B0&amp;section=search" TargetMode="External"/><Relationship Id="rId46" Type="http://schemas.openxmlformats.org/officeDocument/2006/relationships/hyperlink" Target="https://vk.com/feed?q=%23%D0%A1%D0%B2%D0%B5%D1%82%D0%BB%D0%BE%D0%B5%D0%A1%D0%BB%D0%BE%D0%B2%D0%BE%D0%94%D0%BB%D1%8F%D0%A3%D1%87%D0%B8%D1%82%D0%B5%D0%BB%D1%8F&amp;section=search" TargetMode="External"/><Relationship Id="rId67" Type="http://schemas.openxmlformats.org/officeDocument/2006/relationships/hyperlink" Target="https://vk.com/feed?q=%23%D0%94%D0%B2%D0%B8%D0%B6%D0%B5%D0%BD%D0%B8%D0%B5%D0%9F%D0%B5%D1%80%D0%B2%D1%8B%D1%85%D0%A0%D0%A2&amp;section=search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A7DCC4F-40B2-4FE3-8A90-6BFF18E8DF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4401</Words>
  <Characters>25089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Арасланов Динар Нурович</cp:lastModifiedBy>
  <cp:revision>6</cp:revision>
  <cp:lastPrinted>2024-02-12T10:28:00Z</cp:lastPrinted>
  <dcterms:created xsi:type="dcterms:W3CDTF">2025-02-19T10:52:00Z</dcterms:created>
  <dcterms:modified xsi:type="dcterms:W3CDTF">2025-02-19T12:44:00Z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